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FALL 2014 SEP CAPSTONE FESTIVAL</w:t>
      </w: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Science &amp; Environmental Policy</w:t>
      </w: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FRIDAY, DECEMBER 19th</w:t>
      </w: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9 A.M. - 1:30 P.M.</w:t>
      </w: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University Center Living Room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ORAL PRESENTATIONS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9:00 - 9:05 ~ Welcome</w:t>
      </w:r>
    </w:p>
    <w:p w:rsidR="00FC247C" w:rsidRPr="00FC247C" w:rsidRDefault="00FC247C" w:rsidP="00FC24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Dr. Doug Smith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>, Chair, Division of Science and Environmental Policy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9:05 - 10:15 ~ Environmental Studies</w:t>
      </w:r>
    </w:p>
    <w:p w:rsidR="00FC247C" w:rsidRPr="00FC247C" w:rsidRDefault="00FC247C" w:rsidP="00FC247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Connecting Students to Local and Sustainable Food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Gerardo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Marenco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The Real Food Challenge and Sodexo </w:t>
      </w:r>
    </w:p>
    <w:p w:rsidR="00FC247C" w:rsidRPr="00FC247C" w:rsidRDefault="00FC247C" w:rsidP="00FC247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Native Plant Garden Kits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Hayley Reitman ~ Community Partner: Return of the Natives Restoration Education Project (RON) </w:t>
      </w:r>
    </w:p>
    <w:p w:rsidR="00FC247C" w:rsidRPr="00FC247C" w:rsidRDefault="00FC247C" w:rsidP="00FC247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“What’s the Big Deal?” Wrap-up Activity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Charles Shane ~ Community Partner: RON </w:t>
      </w:r>
    </w:p>
    <w:p w:rsidR="00FC247C" w:rsidRPr="00FC247C" w:rsidRDefault="00FC247C" w:rsidP="00FC247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A Brighter Future for Locke-</w:t>
      </w:r>
      <w:proofErr w:type="spellStart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Paddon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Park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Patrick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Holub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RON </w:t>
      </w:r>
    </w:p>
    <w:p w:rsidR="00FC247C" w:rsidRPr="00FC247C" w:rsidRDefault="00FC247C" w:rsidP="00FC247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Monitoring and Interpreting Native Plant Survivability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Grant Smith ~ Community Partner: RON </w:t>
      </w:r>
    </w:p>
    <w:p w:rsidR="00FC247C" w:rsidRPr="00FC247C" w:rsidRDefault="00FC247C" w:rsidP="00FC247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Creating and Implementing a Thematic Hike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Alyssa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Youngerman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Monterey Peninsula Regional Park District </w:t>
      </w:r>
    </w:p>
    <w:p w:rsidR="00FC247C" w:rsidRPr="00FC247C" w:rsidRDefault="00FC247C" w:rsidP="00FC247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Everyone’s Harvest Grant Proposal and Presentation to Community Leaders of Monterey County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Laura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Szykowny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Everyone’s Harvest </w:t>
      </w:r>
    </w:p>
    <w:p w:rsidR="00FC247C" w:rsidRPr="00FC247C" w:rsidRDefault="00FC247C" w:rsidP="00FC247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Reduce, Reuse, Recycle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Stephanie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Sheley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Everyone’s Harvest </w:t>
      </w:r>
    </w:p>
    <w:p w:rsidR="00FC247C" w:rsidRPr="00FC247C" w:rsidRDefault="00FC247C" w:rsidP="00FC247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The Recovery of a Community Garden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Dani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Banionis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Pueblo </w:t>
      </w:r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del</w:t>
      </w:r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Mar Family Recovery Community </w:t>
      </w:r>
    </w:p>
    <w:p w:rsidR="00FC247C" w:rsidRPr="00FC247C" w:rsidRDefault="00FC247C" w:rsidP="00FC247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Little Lupines: The Growing Place -- Creating a Children’s Garden at the </w:t>
      </w:r>
      <w:proofErr w:type="spellStart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WIld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Lupine Community Garden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Katie Hart ~ Community Partner: Communities for Sustainable Monterey County 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10:15 - 11:20 ~ Marine Science </w:t>
      </w:r>
    </w:p>
    <w:p w:rsidR="00FC247C" w:rsidRPr="00FC247C" w:rsidRDefault="00FC247C" w:rsidP="00FC247C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Habitat associations of demersal fishes around San Clemente Island: results from a 2012 ROV-based assessment</w:t>
      </w: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Culbertson, A.,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Esswein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A., Graham, E., Haydock, M., Horner, K., Jung, J., Kent, N., Lambert, E.,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Larwood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V., Morrow, P., Murray, L. Thurston, S. ~ Advisor: James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Lindholm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(20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mins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:rsidR="00FC247C" w:rsidRPr="00FC247C" w:rsidRDefault="00FC247C" w:rsidP="00FC247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Changes in salt marsh elevations in Elkhorn Slough, California indicated by 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Salicornia</w:t>
      </w:r>
      <w:proofErr w:type="spellEnd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spp.</w:t>
      </w: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 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Casills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E.,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Fredle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Liedtke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C.,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Machuca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B., Padilla, A.,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Takata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M. ~ Advisor: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Rikk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Kvitek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(15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mins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</w:p>
    <w:p w:rsidR="00FC247C" w:rsidRPr="00FC247C" w:rsidRDefault="00FC247C" w:rsidP="00FC247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Are Sea Stars Wasting Away?  The Presence of Sea Star Wasting Disease in the </w:t>
      </w:r>
      <w:proofErr w:type="spellStart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Subtidal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off the Monterey Peninsula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Amelia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Cavagnaro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Margaret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Astorga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Elizabeth Ramsay, Tyler Burns, Erika Nava,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Hannes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Reinwald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Judith Llamas, Hudson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Facchini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Kristie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McDivitt</w:t>
      </w:r>
      <w:proofErr w:type="spellEnd"/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.~</w:t>
      </w:r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Advisor: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Rikk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Kvitek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(15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mins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47C" w:rsidRDefault="00FC247C" w:rsidP="00FC24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FALL 2014 SEP CAPSTONE FESTIVAL</w:t>
      </w: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Science &amp; Environmental Policy</w:t>
      </w: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FRIDAY, DECEMBER 19th</w:t>
      </w: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9 A.M. - 1:30 P.M.</w:t>
      </w: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University Center Living Room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ORAL PRESENTATIONS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9:00 - 9:05 ~ Welcome</w:t>
      </w:r>
    </w:p>
    <w:p w:rsidR="00FC247C" w:rsidRPr="00FC247C" w:rsidRDefault="00FC247C" w:rsidP="00FC24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Dr. Doug Smith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>, Chair, Division of Science and Environmental Policy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9:05 - 10:15 ~ Environmental Studies</w:t>
      </w:r>
    </w:p>
    <w:p w:rsidR="00FC247C" w:rsidRPr="00FC247C" w:rsidRDefault="00FC247C" w:rsidP="00FC247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Connecting Students to Local and Sustainable Food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Gerardo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Marenco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The Real Food Challenge and Sodexo </w:t>
      </w:r>
    </w:p>
    <w:p w:rsidR="00FC247C" w:rsidRPr="00FC247C" w:rsidRDefault="00FC247C" w:rsidP="00FC247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Native Plant Garden Kits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Hayley Reitman ~ Community Partner: Return of the Natives Restoration Education Project (RON) </w:t>
      </w:r>
    </w:p>
    <w:p w:rsidR="00FC247C" w:rsidRPr="00FC247C" w:rsidRDefault="00FC247C" w:rsidP="00FC247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“What’s the Big Deal?” Wrap-up Activity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Charles Shane ~ Community Partner: RON </w:t>
      </w:r>
    </w:p>
    <w:p w:rsidR="00FC247C" w:rsidRPr="00FC247C" w:rsidRDefault="00FC247C" w:rsidP="00FC247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A Brighter Future for Locke-</w:t>
      </w:r>
      <w:proofErr w:type="spellStart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Paddon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Park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Patrick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Holub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RON </w:t>
      </w:r>
    </w:p>
    <w:p w:rsidR="00FC247C" w:rsidRPr="00FC247C" w:rsidRDefault="00FC247C" w:rsidP="00FC247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Monitoring and Interpreting Native Plant Survivability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Grant Smith ~ Community Partner: RON </w:t>
      </w:r>
    </w:p>
    <w:p w:rsidR="00FC247C" w:rsidRPr="00FC247C" w:rsidRDefault="00FC247C" w:rsidP="00FC247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Creating and Implementing a Thematic Hike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Alyssa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Youngerman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Monterey Peninsula Regional Park District </w:t>
      </w:r>
    </w:p>
    <w:p w:rsidR="00FC247C" w:rsidRPr="00FC247C" w:rsidRDefault="00FC247C" w:rsidP="00FC247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Everyone’s Harvest Grant Proposal and Presentation to Community Leaders of Monterey County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Laura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Szykowny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Everyone’s Harvest </w:t>
      </w:r>
    </w:p>
    <w:p w:rsidR="00FC247C" w:rsidRPr="00FC247C" w:rsidRDefault="00FC247C" w:rsidP="00FC247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Reduce, Reuse, Recycle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Stephanie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Sheley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Everyone’s Harvest </w:t>
      </w:r>
    </w:p>
    <w:p w:rsidR="00FC247C" w:rsidRPr="00FC247C" w:rsidRDefault="00FC247C" w:rsidP="00FC247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The Recovery of a Community Garden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Dani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Banionis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Community Partner: Pueblo </w:t>
      </w:r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del</w:t>
      </w:r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Mar Family Recovery Community </w:t>
      </w:r>
    </w:p>
    <w:p w:rsidR="00FC247C" w:rsidRPr="00FC247C" w:rsidRDefault="00FC247C" w:rsidP="00FC247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Little Lupines: The Growing Place -- Creating a Children’s Garden at the </w:t>
      </w:r>
      <w:proofErr w:type="spellStart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WIld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Lupine Community Garden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Katie Hart ~ Community Partner: Communities for Sustainable Monterey County 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10:15 - 11:20 ~ Marine Science </w:t>
      </w:r>
    </w:p>
    <w:p w:rsidR="00FC247C" w:rsidRPr="00FC247C" w:rsidRDefault="00FC247C" w:rsidP="00FC247C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Habitat associations of demersal fishes around San Clemente Island: results from a 2012 ROV-based assessment</w:t>
      </w: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Culbertson, A.,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Esswein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A., Graham, E., Haydock, M., Horner, K., Jung, J., Kent, N., Lambert, E.,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Larwood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V., Morrow, P., Murray, L. Thurston, S. ~ Advisor: James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Lindholm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(20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mins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:rsidR="00FC247C" w:rsidRPr="00FC247C" w:rsidRDefault="00FC247C" w:rsidP="00FC247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Changes in salt marsh elevations in Elkhorn Slough, California indicated by 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Salicornia</w:t>
      </w:r>
      <w:proofErr w:type="spellEnd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spp.</w:t>
      </w: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 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Casills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E.,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Fredle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Liedtke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C.,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Machuca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B., Padilla, A.,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Takata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M. ~ Advisor: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Rikk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Kvitek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(15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mins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</w:p>
    <w:p w:rsidR="00FC247C" w:rsidRPr="00FC247C" w:rsidRDefault="00FC247C" w:rsidP="00FC247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Are Sea Stars Wasting Away?  The Presence of Sea Star Wasting Disease in the </w:t>
      </w:r>
      <w:proofErr w:type="spellStart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Subtidal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off the Monterey Peninsula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Amelia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Cavagnaro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Margaret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Astorga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Elizabeth Ramsay, Tyler Burns, Erika Nava,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Hannes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Reinwald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Judith Llamas, Hudson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Facchini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Kristie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McDivitt</w:t>
      </w:r>
      <w:proofErr w:type="spellEnd"/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.~</w:t>
      </w:r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Advisor: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Rikk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Kvitek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(15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mins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</w:p>
    <w:p w:rsidR="00FC247C" w:rsidRDefault="00FC247C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FC247C" w:rsidRPr="00FC247C" w:rsidRDefault="0061263F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11:30 - 12:30</w:t>
      </w:r>
      <w:r w:rsidR="00FC247C"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~ Biology</w:t>
      </w:r>
    </w:p>
    <w:p w:rsidR="00FC247C" w:rsidRPr="00FC247C" w:rsidRDefault="00FC247C" w:rsidP="00FC247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Identification of Microbial Communities on Sea Stars with Wasting Syndrome.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Andrea Valdez~ Advisor(s): Gretchen Hofmann (research), </w:t>
      </w:r>
      <w:proofErr w:type="spellStart"/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 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FC247C" w:rsidP="00FC247C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Production and Characterization of a Novel Protease from the Marine Microbe 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Erythrobacter</w:t>
      </w:r>
      <w:proofErr w:type="spellEnd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sp. NAP1</w:t>
      </w:r>
    </w:p>
    <w:p w:rsid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Somair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Taj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Advisor(s): Arlene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Haffa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(research),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FC247C" w:rsidP="00FC247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Rockweed: Limpet Paradise?</w:t>
      </w:r>
    </w:p>
    <w:p w:rsidR="00FC247C" w:rsidRPr="00FC247C" w:rsidRDefault="00FC247C" w:rsidP="00FC24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Elizabeth Ramsey ~ Advisor(s): Mike Graham (research),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FC247C" w:rsidP="00FC247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POSTER SESSION</w:t>
      </w:r>
    </w:p>
    <w:p w:rsidR="00FC247C" w:rsidRPr="00FC247C" w:rsidRDefault="0061263F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12:3</w:t>
      </w:r>
      <w:r w:rsidR="00FC247C"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0 - 1: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4</w:t>
      </w:r>
      <w:r w:rsidR="00FC247C"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Biology</w:t>
      </w:r>
    </w:p>
    <w:p w:rsidR="00FC247C" w:rsidRPr="00FC247C" w:rsidRDefault="00FC247C" w:rsidP="00FC247C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Ocean acidification effects on juvenile copper rockfish (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Sebastes</w:t>
      </w:r>
      <w:proofErr w:type="spellEnd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caurinus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) gene expression.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Julie Estrella, Breanne Hansen, and Bradley Kovach. Advisor: Cheryl Logan</w:t>
      </w:r>
    </w:p>
    <w:p w:rsidR="00FC247C" w:rsidRPr="00FC247C" w:rsidRDefault="00FC247C" w:rsidP="00FC247C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Identification of Microbial Communities on Sea Stars with Wasting Syndrome.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Andrea D. Valdez, Alice T. Nguyen, Gretchen E. Hofmann. Advisor: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FC247C" w:rsidP="00FC247C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Production and Characterization of a Novel Protease from the Marine Microbe 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Erythrobacter</w:t>
      </w:r>
      <w:proofErr w:type="spellEnd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sp. NAP1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Somair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Taj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Matthew Tran, Brian Schultz, and Arlene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Haffa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Advisor(s): Arlene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Haffa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(research),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FC247C" w:rsidP="00FC247C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Microbial Ecology Study at the </w:t>
      </w:r>
      <w:proofErr w:type="spellStart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Molera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Treatment Wetland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Sotele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Briggs and Stella Flores ~ Advisor: Arlene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Haffa</w:t>
      </w:r>
      <w:proofErr w:type="spellEnd"/>
    </w:p>
    <w:p w:rsidR="00FC247C" w:rsidRPr="00FC247C" w:rsidRDefault="00FC247C" w:rsidP="00FC247C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Rockweed: Limpet Paradise?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Elizabeth Ramsey, S. Worden, </w:t>
      </w:r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</w:t>
      </w:r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. Graham ~ Advisor(s): Mike Graham/MLML (research),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61263F" w:rsidP="00FC247C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The dependency of a </w:t>
      </w:r>
      <w:proofErr w:type="spellStart"/>
      <w:r w:rsidRPr="0061263F">
        <w:rPr>
          <w:rFonts w:ascii="Arial" w:eastAsia="Times New Roman" w:hAnsi="Arial" w:cs="Arial"/>
          <w:b/>
          <w:bCs/>
          <w:color w:val="000000"/>
          <w:sz w:val="16"/>
          <w:szCs w:val="16"/>
        </w:rPr>
        <w:t>wrentits</w:t>
      </w:r>
      <w:proofErr w:type="spellEnd"/>
      <w:r w:rsidRPr="0061263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on a dwindling coastal California habitat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Cris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Eljenholm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&amp; Erin Coffey ~ Advisor(s): Fred Watson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Marine Science</w:t>
      </w:r>
    </w:p>
    <w:p w:rsidR="00FC247C" w:rsidRPr="00FC247C" w:rsidRDefault="00FC247C" w:rsidP="00FC247C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Changes in salt marsh elevations in Elkhorn Slough, California indicated by 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Salicornia</w:t>
      </w:r>
      <w:proofErr w:type="spellEnd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spp.</w:t>
      </w: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 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Casills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E.,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Fredle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Liedtke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C.,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Machuca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B., Padilla, A.,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Takata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</w:t>
      </w:r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. ~ Advisor: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Rikk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Kvitek</w:t>
      </w:r>
      <w:proofErr w:type="spellEnd"/>
    </w:p>
    <w:p w:rsidR="00FC247C" w:rsidRPr="00FC247C" w:rsidRDefault="00FC247C" w:rsidP="00FC247C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Are Sea Stars Wasting Away?  The Presence of Sea Star Wasting Disease in the </w:t>
      </w:r>
      <w:proofErr w:type="spellStart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Subtidal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off the Monterey Peninsula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Amelia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Cavagnaro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Margaret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Astorga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Elizabeth Ramsay, Tyler Burns, Erika Nava,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Hannes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Reinwald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Judith Llamas, Hudson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Facchini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Kristie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McDivitt</w:t>
      </w:r>
      <w:proofErr w:type="spellEnd"/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.~</w:t>
      </w:r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Advisor: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Rikk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Kvitek</w:t>
      </w:r>
      <w:proofErr w:type="spellEnd"/>
    </w:p>
    <w:p w:rsidR="00FC247C" w:rsidRPr="00FC247C" w:rsidRDefault="00FC247C" w:rsidP="00FC247C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Habitat associations of demersal fishes around San Clemente Island: results from a 2012 ROV-based assessment</w:t>
      </w: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FC247C" w:rsidRDefault="00FC247C" w:rsidP="00FC247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Culbertson, A.,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Esswein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A., Graham, E., Haydock, M., Horner, K., Jung, J., Kent, N., Lambert, E.,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Larwood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V., Morrow, P., Murray, L. Thurston, S. ~ Advisor: James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Lindholm</w:t>
      </w:r>
      <w:proofErr w:type="spellEnd"/>
    </w:p>
    <w:p w:rsidR="00C13869" w:rsidRDefault="00C13869" w:rsidP="00FC247C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FC247C" w:rsidRDefault="00FC247C" w:rsidP="00FC247C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FC247C" w:rsidRDefault="00FC247C" w:rsidP="00FC247C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FC247C" w:rsidRPr="00FC247C" w:rsidRDefault="0061263F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11:3</w:t>
      </w:r>
      <w:r w:rsidR="00FC247C"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0 - 12: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30</w:t>
      </w:r>
      <w:r w:rsidR="00FC247C"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~ Biology</w:t>
      </w:r>
    </w:p>
    <w:p w:rsidR="00FC247C" w:rsidRPr="00FC247C" w:rsidRDefault="00FC247C" w:rsidP="00FC247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Identification of Microbial Communities on Sea Stars with Wasting Syndrome.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Andrea Valdez~ Advisor(s): Gretchen Hofmann (research), </w:t>
      </w:r>
      <w:proofErr w:type="spellStart"/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 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FC247C" w:rsidP="00FC247C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Production and Characterization of a Novel Protease from the Marine Microbe 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Erythrobacter</w:t>
      </w:r>
      <w:proofErr w:type="spellEnd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sp. NAP1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Somair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Taj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Advisor(s): Arlene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Haffa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(research),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FC247C" w:rsidP="00FC247C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Rockweed: Limpet Paradise?</w:t>
      </w:r>
    </w:p>
    <w:p w:rsidR="00FC247C" w:rsidRPr="00FC247C" w:rsidRDefault="00FC247C" w:rsidP="00FC24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Elizabeth Ramsey ~ Advisor(s): Mike Graham (research),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FC247C" w:rsidP="00FC247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FC247C" w:rsidRPr="00FC247C" w:rsidRDefault="00FC247C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POSTER SESSION</w:t>
      </w:r>
    </w:p>
    <w:p w:rsidR="00FC247C" w:rsidRPr="00FC247C" w:rsidRDefault="0061263F" w:rsidP="00FC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12:3</w:t>
      </w:r>
      <w:r w:rsidR="00FC247C"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0 - 1: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4</w:t>
      </w:r>
      <w:r w:rsidR="00FC247C"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Biology</w:t>
      </w:r>
    </w:p>
    <w:p w:rsidR="00FC247C" w:rsidRPr="00FC247C" w:rsidRDefault="00FC247C" w:rsidP="00FC247C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Ocean acidification effects on juvenile copper rockfish (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Sebastes</w:t>
      </w:r>
      <w:proofErr w:type="spellEnd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caurinus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) gene expression.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Julie Estrella, Breanne Hansen, and Bradley Kovach. Advisor: Cheryl Logan</w:t>
      </w:r>
    </w:p>
    <w:p w:rsidR="00FC247C" w:rsidRPr="00FC247C" w:rsidRDefault="00FC247C" w:rsidP="00FC247C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Identification of Microbial Communities on Sea Stars with Wasting Syndrome.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Andrea D. Valdez, Alice T. Nguyen, Gretchen E. Hofmann. Advisor: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FC247C" w:rsidP="00FC247C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Production and Characterization of a Novel Protease from the Marine Microbe 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Erythrobacter</w:t>
      </w:r>
      <w:proofErr w:type="spellEnd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sp. NAP1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Somair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Taj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Matthew Tran, Brian Schultz, and Arlene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Haffa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~ Advisor(s): Arlene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Haffa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(research),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FC247C" w:rsidRPr="00FC247C" w:rsidRDefault="00FC247C" w:rsidP="00FC247C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Microbial Ecology Study at the </w:t>
      </w:r>
      <w:proofErr w:type="spellStart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Molera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Treatment Wetland</w:t>
      </w: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Sotele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Briggs and Stella Flores ~ Advisor: Arlene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Haffa</w:t>
      </w:r>
      <w:proofErr w:type="spellEnd"/>
    </w:p>
    <w:p w:rsidR="00FC247C" w:rsidRPr="00FC247C" w:rsidRDefault="00FC247C" w:rsidP="00FC247C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Rockweed: Limpet Paradise?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Elizabeth Ramsey, S. Worden, </w:t>
      </w:r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</w:t>
      </w:r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. Graham ~ Advisor(s): Mike Graham/MLML (research),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Aparna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Sreenivasan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(capstone)</w:t>
      </w:r>
    </w:p>
    <w:p w:rsidR="0061263F" w:rsidRPr="00FC247C" w:rsidRDefault="0061263F" w:rsidP="0061263F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The dependency of a </w:t>
      </w:r>
      <w:proofErr w:type="spellStart"/>
      <w:r w:rsidRPr="0061263F">
        <w:rPr>
          <w:rFonts w:ascii="Arial" w:eastAsia="Times New Roman" w:hAnsi="Arial" w:cs="Arial"/>
          <w:b/>
          <w:bCs/>
          <w:color w:val="000000"/>
          <w:sz w:val="16"/>
          <w:szCs w:val="16"/>
        </w:rPr>
        <w:t>wrentits</w:t>
      </w:r>
      <w:proofErr w:type="spellEnd"/>
      <w:r w:rsidRPr="0061263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on a dwindling coastal California habitat</w:t>
      </w:r>
    </w:p>
    <w:p w:rsidR="00FC247C" w:rsidRPr="00FC247C" w:rsidRDefault="00FC247C" w:rsidP="00FC2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Cris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Eljenholm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&amp; Erin Coffey ~ Advisor(s): Fred Watson</w:t>
      </w: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47C" w:rsidRPr="00FC247C" w:rsidRDefault="00FC247C" w:rsidP="00FC24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2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Marine Science</w:t>
      </w:r>
    </w:p>
    <w:p w:rsidR="00FC247C" w:rsidRPr="00FC247C" w:rsidRDefault="00FC247C" w:rsidP="00FC247C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Changes in salt marsh elevations in Elkhorn Slough, California indicated by </w:t>
      </w:r>
      <w:proofErr w:type="spellStart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Salicornia</w:t>
      </w:r>
      <w:proofErr w:type="spellEnd"/>
      <w:r w:rsidRPr="00FC247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spp.</w:t>
      </w: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 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Casills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E.,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Fredle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Liedtke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C.,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Machuca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B., Padilla, A.,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Takata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</w:t>
      </w:r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. ~ Advisor: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Rikk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Kvitek</w:t>
      </w:r>
      <w:proofErr w:type="spellEnd"/>
    </w:p>
    <w:p w:rsidR="00FC247C" w:rsidRPr="00FC247C" w:rsidRDefault="00FC247C" w:rsidP="00FC247C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Are Sea Stars Wasting Away?  The Presence of Sea Star Wasting Disease in the </w:t>
      </w:r>
      <w:proofErr w:type="spellStart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>Subtidal</w:t>
      </w:r>
      <w:proofErr w:type="spellEnd"/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off the Monterey Peninsula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Amelia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Cavagnaro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Margaret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Astorga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Elizabeth Ramsay, Tyler Burns, Erika Nava, </w:t>
      </w:r>
    </w:p>
    <w:p w:rsidR="00FC247C" w:rsidRPr="00FC247C" w:rsidRDefault="00FC247C" w:rsidP="00FC247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Hannes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Reinwald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Judith Llamas, Hudson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Facchini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Kristie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McDivitt</w:t>
      </w:r>
      <w:proofErr w:type="spellEnd"/>
      <w:proofErr w:type="gram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.~</w:t>
      </w:r>
      <w:proofErr w:type="gram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Advisor: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Rikk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Kvitek</w:t>
      </w:r>
      <w:proofErr w:type="spellEnd"/>
    </w:p>
    <w:p w:rsidR="00FC247C" w:rsidRPr="00FC247C" w:rsidRDefault="00FC247C" w:rsidP="00FC247C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C247C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Habitat associations of demersal fishes around San Clemente Island: results from a 2012 ROV-based assessment</w:t>
      </w:r>
      <w:r w:rsidRPr="00FC247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FC247C" w:rsidRPr="00FC247C" w:rsidRDefault="00FC247C" w:rsidP="00FC247C">
      <w:pPr>
        <w:spacing w:after="0" w:line="240" w:lineRule="auto"/>
        <w:ind w:left="720"/>
        <w:rPr>
          <w:sz w:val="16"/>
          <w:szCs w:val="16"/>
        </w:rPr>
      </w:pPr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Culbertson, A.,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Esswein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A., Graham, E., Haydock, M., Horner, K., Jung, J., Kent, N., Lambert, E.,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Larwood</w:t>
      </w:r>
      <w:proofErr w:type="spellEnd"/>
      <w:r w:rsidRPr="00FC247C">
        <w:rPr>
          <w:rFonts w:ascii="Arial" w:eastAsia="Times New Roman" w:hAnsi="Arial" w:cs="Arial"/>
          <w:color w:val="000000"/>
          <w:sz w:val="16"/>
          <w:szCs w:val="16"/>
        </w:rPr>
        <w:t xml:space="preserve">, V., Morrow, P., Murray, L. Thurston, S. ~ Advisor: James </w:t>
      </w:r>
      <w:proofErr w:type="spellStart"/>
      <w:r w:rsidRPr="00FC247C">
        <w:rPr>
          <w:rFonts w:ascii="Arial" w:eastAsia="Times New Roman" w:hAnsi="Arial" w:cs="Arial"/>
          <w:color w:val="000000"/>
          <w:sz w:val="16"/>
          <w:szCs w:val="16"/>
        </w:rPr>
        <w:t>Lindholm</w:t>
      </w:r>
      <w:proofErr w:type="spellEnd"/>
    </w:p>
    <w:p w:rsidR="00FC247C" w:rsidRPr="00FC247C" w:rsidRDefault="00FC247C" w:rsidP="00FC247C">
      <w:pPr>
        <w:rPr>
          <w:rFonts w:ascii="Arial" w:eastAsia="Times New Roman" w:hAnsi="Arial" w:cs="Arial"/>
          <w:color w:val="000000"/>
          <w:sz w:val="16"/>
          <w:szCs w:val="16"/>
        </w:rPr>
      </w:pPr>
    </w:p>
    <w:sectPr w:rsidR="00FC247C" w:rsidRPr="00FC247C" w:rsidSect="00FC247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E17"/>
    <w:multiLevelType w:val="multilevel"/>
    <w:tmpl w:val="116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7B4F"/>
    <w:multiLevelType w:val="multilevel"/>
    <w:tmpl w:val="B372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17678"/>
    <w:multiLevelType w:val="hybridMultilevel"/>
    <w:tmpl w:val="6968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26EF"/>
    <w:multiLevelType w:val="multilevel"/>
    <w:tmpl w:val="AE1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21378"/>
    <w:multiLevelType w:val="multilevel"/>
    <w:tmpl w:val="1C7A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1749"/>
    <w:multiLevelType w:val="multilevel"/>
    <w:tmpl w:val="0AA2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33BCA"/>
    <w:multiLevelType w:val="multilevel"/>
    <w:tmpl w:val="D45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00382"/>
    <w:multiLevelType w:val="multilevel"/>
    <w:tmpl w:val="A674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41525"/>
    <w:multiLevelType w:val="multilevel"/>
    <w:tmpl w:val="AA6C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B68B9"/>
    <w:multiLevelType w:val="hybridMultilevel"/>
    <w:tmpl w:val="8A4CE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73325F"/>
    <w:multiLevelType w:val="multilevel"/>
    <w:tmpl w:val="410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360F3"/>
    <w:multiLevelType w:val="multilevel"/>
    <w:tmpl w:val="371E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F33BC"/>
    <w:multiLevelType w:val="multilevel"/>
    <w:tmpl w:val="C0DE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B1696"/>
    <w:multiLevelType w:val="multilevel"/>
    <w:tmpl w:val="6E0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4186D"/>
    <w:multiLevelType w:val="multilevel"/>
    <w:tmpl w:val="9C9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93E99"/>
    <w:multiLevelType w:val="multilevel"/>
    <w:tmpl w:val="52A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D5E9D"/>
    <w:multiLevelType w:val="multilevel"/>
    <w:tmpl w:val="E396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A4AEF"/>
    <w:multiLevelType w:val="multilevel"/>
    <w:tmpl w:val="E154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53DC3"/>
    <w:multiLevelType w:val="multilevel"/>
    <w:tmpl w:val="2E0E5F2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9">
    <w:nsid w:val="6E28372D"/>
    <w:multiLevelType w:val="multilevel"/>
    <w:tmpl w:val="CAB0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B000C"/>
    <w:multiLevelType w:val="multilevel"/>
    <w:tmpl w:val="DE1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C7AE7"/>
    <w:multiLevelType w:val="multilevel"/>
    <w:tmpl w:val="9156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84A05"/>
    <w:multiLevelType w:val="multilevel"/>
    <w:tmpl w:val="A950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65991"/>
    <w:multiLevelType w:val="multilevel"/>
    <w:tmpl w:val="B0CE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C1C04"/>
    <w:multiLevelType w:val="multilevel"/>
    <w:tmpl w:val="06B0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F268C3"/>
    <w:multiLevelType w:val="multilevel"/>
    <w:tmpl w:val="B8C6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31D08"/>
    <w:multiLevelType w:val="multilevel"/>
    <w:tmpl w:val="094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2"/>
  </w:num>
  <w:num w:numId="5">
    <w:abstractNumId w:val="6"/>
  </w:num>
  <w:num w:numId="6">
    <w:abstractNumId w:val="15"/>
  </w:num>
  <w:num w:numId="7">
    <w:abstractNumId w:val="1"/>
  </w:num>
  <w:num w:numId="8">
    <w:abstractNumId w:val="19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23"/>
  </w:num>
  <w:num w:numId="14">
    <w:abstractNumId w:val="24"/>
  </w:num>
  <w:num w:numId="15">
    <w:abstractNumId w:val="0"/>
  </w:num>
  <w:num w:numId="16">
    <w:abstractNumId w:val="4"/>
  </w:num>
  <w:num w:numId="17">
    <w:abstractNumId w:val="18"/>
  </w:num>
  <w:num w:numId="18">
    <w:abstractNumId w:val="26"/>
  </w:num>
  <w:num w:numId="19">
    <w:abstractNumId w:val="11"/>
  </w:num>
  <w:num w:numId="20">
    <w:abstractNumId w:val="25"/>
  </w:num>
  <w:num w:numId="21">
    <w:abstractNumId w:val="5"/>
  </w:num>
  <w:num w:numId="22">
    <w:abstractNumId w:val="17"/>
  </w:num>
  <w:num w:numId="23">
    <w:abstractNumId w:val="22"/>
  </w:num>
  <w:num w:numId="24">
    <w:abstractNumId w:val="16"/>
  </w:num>
  <w:num w:numId="25">
    <w:abstractNumId w:val="14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7C"/>
    <w:rsid w:val="0061263F"/>
    <w:rsid w:val="00C13869"/>
    <w:rsid w:val="00EF22DC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3</cp:revision>
  <dcterms:created xsi:type="dcterms:W3CDTF">2014-12-16T19:11:00Z</dcterms:created>
  <dcterms:modified xsi:type="dcterms:W3CDTF">2014-12-16T22:49:00Z</dcterms:modified>
</cp:coreProperties>
</file>