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F7E8C" w14:textId="77777777" w:rsidR="005A018F" w:rsidRPr="0082184A" w:rsidRDefault="005A018F" w:rsidP="0082184A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OLE_LINK1"/>
      <w:bookmarkStart w:id="1" w:name="OLE_LINK2"/>
    </w:p>
    <w:p w14:paraId="064AFC10" w14:textId="77D0E72F" w:rsidR="003C04D3" w:rsidRDefault="0053509B" w:rsidP="0082184A">
      <w:pPr>
        <w:pBdr>
          <w:bottom w:val="single" w:sz="12" w:space="1" w:color="auto"/>
        </w:pBdr>
        <w:spacing w:before="120" w:after="12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E05CC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MLML-UROC Undergraduate Research Opportunity </w:t>
      </w:r>
    </w:p>
    <w:p w14:paraId="7E4FE83A" w14:textId="0BA88A63" w:rsidR="00E05CC4" w:rsidRDefault="00E05CC4" w:rsidP="00D12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05CC4">
        <w:rPr>
          <w:rFonts w:ascii="Times New Roman" w:eastAsia="Times New Roman" w:hAnsi="Times New Roman" w:cs="Times New Roman"/>
          <w:color w:val="000000"/>
          <w:sz w:val="36"/>
          <w:szCs w:val="36"/>
        </w:rPr>
        <w:t>Graduate Student Mentor Approval Form</w:t>
      </w:r>
    </w:p>
    <w:p w14:paraId="60D809EA" w14:textId="77777777" w:rsidR="001B58ED" w:rsidRDefault="001B58ED" w:rsidP="00D12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5B4A691" w14:textId="342A1C87" w:rsidR="003C04D3" w:rsidRPr="00E53BE5" w:rsidRDefault="003C04D3" w:rsidP="00E53BE5">
      <w:pPr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Moss Landing Marine Laboratories (MLML)</w:t>
      </w:r>
      <w:r w:rsidR="00535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 MLML graduate student both take on significant responsibilities when that student becomes a</w:t>
      </w:r>
      <w:bookmarkStart w:id="2" w:name="_GoBack"/>
      <w:bookmarkEnd w:id="2"/>
      <w:r w:rsidR="00591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Graduate </w:t>
      </w:r>
      <w:r w:rsidR="00591F23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 Research Mentor with California State University, Monterey Bay’s Undergraduate Research Opportunities Center (UROC). </w:t>
      </w:r>
      <w:r w:rsidR="0053509B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These responsibilities include provision of a meaningful </w:t>
      </w:r>
      <w:r w:rsidR="00591F23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mentored </w:t>
      </w:r>
      <w:r w:rsidR="0053509B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educational </w:t>
      </w:r>
      <w:r w:rsidR="00591F23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research </w:t>
      </w:r>
      <w:r w:rsidR="0053509B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experience, resources to conduct the research, and training so that the research is safely accomplished.  For this reason, MLML must approve the participation of its graduate students </w:t>
      </w:r>
      <w:r w:rsidR="002D1610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>as MLML-UROC Research M</w:t>
      </w:r>
      <w:r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entors. </w:t>
      </w:r>
    </w:p>
    <w:p w14:paraId="7E66B75A" w14:textId="335AF63D" w:rsidR="003C04D3" w:rsidRDefault="0053509B" w:rsidP="00E53BE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B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Eligibility </w:t>
      </w:r>
      <w:r w:rsidR="0045085D" w:rsidRPr="00E53B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to</w:t>
      </w:r>
      <w:r w:rsidRPr="00E53B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becom</w:t>
      </w:r>
      <w:r w:rsidR="0045085D" w:rsidRPr="00E53B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Pr="00E53B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 Graduate Student Research Mentor is limited to MLML graduate students with an approved thesis proposal</w:t>
      </w:r>
      <w:r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</w:t>
      </w:r>
      <w:r w:rsidR="00E05CC4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otherwise the graduate student </w:t>
      </w:r>
      <w:r w:rsidR="00E05CC4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not have an approved </w:t>
      </w:r>
      <w:r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>project under which a</w:t>
      </w:r>
      <w:r w:rsidR="003C04D3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undergraduate student may be mentored</w:t>
      </w:r>
      <w:r w:rsidR="00591F23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1F23"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53BE5">
        <w:rPr>
          <w:rFonts w:ascii="Times New Roman" w:eastAsia="Times New Roman" w:hAnsi="Times New Roman" w:cs="Times New Roman"/>
          <w:color w:val="000000"/>
          <w:sz w:val="24"/>
          <w:szCs w:val="24"/>
        </w:rPr>
        <w:t>n exception may be made when a MLML faculty member is principal investigator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oversees the project, </w:t>
      </w:r>
      <w:r w:rsidR="001F46F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MLML graduate student is assisting the faculty member. </w:t>
      </w:r>
    </w:p>
    <w:p w14:paraId="4594FE1E" w14:textId="51B9C386" w:rsidR="003C04D3" w:rsidRDefault="0053509B" w:rsidP="00E53BE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77219D">
        <w:rPr>
          <w:rFonts w:ascii="Times New Roman" w:eastAsia="Times New Roman" w:hAnsi="Times New Roman" w:cs="Times New Roman"/>
          <w:color w:val="000000"/>
          <w:sz w:val="24"/>
          <w:szCs w:val="24"/>
        </w:rPr>
        <w:t>acquire</w:t>
      </w:r>
      <w:r w:rsidR="009F3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following </w:t>
      </w:r>
      <w:r w:rsidR="00772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signatures and </w:t>
      </w:r>
      <w:r w:rsidR="009F3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 for eligibility to become a Graduate Student Research Mentor. Approval from MLML prec</w:t>
      </w:r>
      <w:r w:rsidR="009F3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edes final consideration 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UROC program.</w:t>
      </w:r>
      <w:r w:rsidR="00623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all signatures and amendments (if applicable) are complete</w:t>
      </w:r>
      <w:r w:rsidR="00D9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40620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 w:rsidR="00D9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3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directly to UROC via </w:t>
      </w:r>
      <w:r w:rsidR="00DD642C">
        <w:rPr>
          <w:rFonts w:ascii="Times New Roman" w:eastAsia="Times New Roman" w:hAnsi="Times New Roman" w:cs="Times New Roman"/>
          <w:color w:val="000000"/>
          <w:sz w:val="24"/>
          <w:szCs w:val="24"/>
        </w:rPr>
        <w:t>Jessica Bautista</w:t>
      </w:r>
      <w:r w:rsidR="00F40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DD642C" w:rsidRPr="00646CA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jbautista@csumb.edu</w:t>
        </w:r>
      </w:hyperlink>
      <w:r w:rsidR="00623B0B" w:rsidRPr="00F406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9"/>
        <w:gridCol w:w="1596"/>
        <w:gridCol w:w="3635"/>
      </w:tblGrid>
      <w:tr w:rsidR="009F3723" w14:paraId="7DD2ACB6" w14:textId="77777777" w:rsidTr="00024804">
        <w:trPr>
          <w:trHeight w:val="279"/>
        </w:trPr>
        <w:tc>
          <w:tcPr>
            <w:tcW w:w="4849" w:type="dxa"/>
            <w:tcBorders>
              <w:bottom w:val="single" w:sz="4" w:space="0" w:color="auto"/>
            </w:tcBorders>
            <w:vAlign w:val="bottom"/>
            <w:hideMark/>
          </w:tcPr>
          <w:p w14:paraId="46555058" w14:textId="37115FBF" w:rsidR="009F3723" w:rsidRDefault="009F372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51F818E8" w14:textId="77777777" w:rsidR="009F3723" w:rsidRDefault="009F37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  <w:vAlign w:val="bottom"/>
            <w:hideMark/>
          </w:tcPr>
          <w:p w14:paraId="35E06D6D" w14:textId="6B0321CC" w:rsidR="009F3723" w:rsidRDefault="009F3723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723" w:rsidRPr="001B58ED" w14:paraId="5997BB9B" w14:textId="77777777" w:rsidTr="00024804">
        <w:trPr>
          <w:trHeight w:val="276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638B236" w14:textId="77777777" w:rsidR="009F3723" w:rsidRPr="001B58ED" w:rsidRDefault="009F372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hAnsi="Arial" w:cs="Arial"/>
                <w:b/>
                <w:sz w:val="24"/>
                <w:szCs w:val="24"/>
              </w:rPr>
            </w:pPr>
            <w:r w:rsidRPr="001B58ED">
              <w:rPr>
                <w:rFonts w:ascii="Arial" w:hAnsi="Arial" w:cs="Arial"/>
                <w:b/>
              </w:rPr>
              <w:t>MLML Graduate Student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14:paraId="18199145" w14:textId="77777777" w:rsidR="009F3723" w:rsidRPr="001B58ED" w:rsidRDefault="009F37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7E6BAC4" w14:textId="77777777" w:rsidR="009F3723" w:rsidRPr="001B58ED" w:rsidRDefault="009F3723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Arial" w:hAnsi="Arial" w:cs="Arial"/>
                <w:b/>
                <w:sz w:val="24"/>
                <w:szCs w:val="24"/>
              </w:rPr>
            </w:pPr>
            <w:r w:rsidRPr="001B58ED">
              <w:rPr>
                <w:rFonts w:ascii="Arial" w:hAnsi="Arial" w:cs="Arial"/>
                <w:b/>
              </w:rPr>
              <w:t>Date</w:t>
            </w:r>
          </w:p>
        </w:tc>
      </w:tr>
      <w:tr w:rsidR="009F3723" w14:paraId="76A32C80" w14:textId="77777777" w:rsidTr="0045085D">
        <w:trPr>
          <w:trHeight w:val="297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16531AA" w14:textId="6FE60451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24"/>
                <w:szCs w:val="24"/>
              </w:rPr>
              <w:t>Approve (A), Approve with amendment* (M), Disapprove (D)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22F2B76" w14:textId="77777777" w:rsidR="009F3723" w:rsidRDefault="009F37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723" w14:paraId="6E6717BC" w14:textId="77777777" w:rsidTr="00024804">
        <w:trPr>
          <w:trHeight w:val="675"/>
        </w:trPr>
        <w:tc>
          <w:tcPr>
            <w:tcW w:w="484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CEF1426" w14:textId="77777777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24"/>
                <w:szCs w:val="24"/>
              </w:rPr>
              <w:t>____________________________________</w:t>
            </w:r>
          </w:p>
        </w:tc>
        <w:tc>
          <w:tcPr>
            <w:tcW w:w="1596" w:type="dxa"/>
            <w:vAlign w:val="bottom"/>
            <w:hideMark/>
          </w:tcPr>
          <w:p w14:paraId="2AE4D424" w14:textId="77777777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 / M / D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AB36EE" w14:textId="51178BB0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</w:t>
            </w:r>
            <w:r w:rsidR="0045085D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</w:tr>
      <w:tr w:rsidR="009F3723" w14:paraId="3124156D" w14:textId="77777777" w:rsidTr="0045085D">
        <w:trPr>
          <w:trHeight w:val="433"/>
        </w:trPr>
        <w:tc>
          <w:tcPr>
            <w:tcW w:w="484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40667E2" w14:textId="77777777" w:rsidR="009F3723" w:rsidRDefault="009F3723" w:rsidP="0045085D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MLML Faculty Advisor</w:t>
            </w:r>
          </w:p>
        </w:tc>
        <w:tc>
          <w:tcPr>
            <w:tcW w:w="1596" w:type="dxa"/>
          </w:tcPr>
          <w:p w14:paraId="04CC01D4" w14:textId="77777777" w:rsidR="009F3723" w:rsidRDefault="009F3723" w:rsidP="004508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16EC263" w14:textId="77777777" w:rsidR="009F3723" w:rsidRDefault="009F3723" w:rsidP="0045085D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9F3723" w14:paraId="31877D83" w14:textId="77777777" w:rsidTr="0045085D">
        <w:trPr>
          <w:trHeight w:val="539"/>
        </w:trPr>
        <w:tc>
          <w:tcPr>
            <w:tcW w:w="484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056B8AF" w14:textId="77777777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24"/>
                <w:szCs w:val="24"/>
              </w:rPr>
              <w:t>____________________________________</w:t>
            </w:r>
          </w:p>
        </w:tc>
        <w:tc>
          <w:tcPr>
            <w:tcW w:w="1596" w:type="dxa"/>
            <w:vAlign w:val="bottom"/>
            <w:hideMark/>
          </w:tcPr>
          <w:p w14:paraId="29F7F35B" w14:textId="77777777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 / M / D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3FC579" w14:textId="43FFF87F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</w:t>
            </w:r>
            <w:r w:rsidR="0045085D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</w:tr>
      <w:tr w:rsidR="009F3723" w14:paraId="70F8B5F8" w14:textId="77777777" w:rsidTr="0045085D">
        <w:trPr>
          <w:trHeight w:val="363"/>
        </w:trPr>
        <w:tc>
          <w:tcPr>
            <w:tcW w:w="484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5E6DA2A" w14:textId="77777777" w:rsidR="009F3723" w:rsidRDefault="009F372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MLML Faculty Co-Advisor, if applicable</w:t>
            </w:r>
          </w:p>
        </w:tc>
        <w:tc>
          <w:tcPr>
            <w:tcW w:w="1596" w:type="dxa"/>
            <w:vAlign w:val="bottom"/>
          </w:tcPr>
          <w:p w14:paraId="744C5359" w14:textId="77777777" w:rsidR="009F3723" w:rsidRDefault="009F37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267239" w14:textId="77777777" w:rsidR="009F3723" w:rsidRDefault="009F3723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9F3723" w14:paraId="0C8825C0" w14:textId="77777777" w:rsidTr="0045085D">
        <w:trPr>
          <w:trHeight w:val="646"/>
        </w:trPr>
        <w:tc>
          <w:tcPr>
            <w:tcW w:w="484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069CCF4" w14:textId="77777777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24"/>
                <w:szCs w:val="24"/>
              </w:rPr>
              <w:t>____________________________________</w:t>
            </w:r>
          </w:p>
        </w:tc>
        <w:tc>
          <w:tcPr>
            <w:tcW w:w="1596" w:type="dxa"/>
            <w:vAlign w:val="bottom"/>
            <w:hideMark/>
          </w:tcPr>
          <w:p w14:paraId="45E868CF" w14:textId="77777777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 / M / D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09A193" w14:textId="22343FA0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</w:t>
            </w:r>
            <w:r w:rsidR="0045085D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</w:tr>
      <w:tr w:rsidR="009F3723" w14:paraId="6C3A07B2" w14:textId="77777777" w:rsidTr="0045085D">
        <w:trPr>
          <w:trHeight w:val="354"/>
        </w:trPr>
        <w:tc>
          <w:tcPr>
            <w:tcW w:w="484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E1CE3B5" w14:textId="22BE13CF" w:rsidR="009F3723" w:rsidRDefault="009F372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MLML </w:t>
            </w:r>
            <w:r w:rsidR="00623B0B">
              <w:rPr>
                <w:rFonts w:ascii="Arial" w:hAnsi="Arial" w:cs="Arial"/>
              </w:rPr>
              <w:t xml:space="preserve">Health &amp; </w:t>
            </w:r>
            <w:r>
              <w:rPr>
                <w:rFonts w:ascii="Arial" w:hAnsi="Arial" w:cs="Arial"/>
              </w:rPr>
              <w:t>Safety Officer</w:t>
            </w:r>
          </w:p>
        </w:tc>
        <w:tc>
          <w:tcPr>
            <w:tcW w:w="1596" w:type="dxa"/>
            <w:vAlign w:val="bottom"/>
          </w:tcPr>
          <w:p w14:paraId="15587DA7" w14:textId="77777777" w:rsidR="009F3723" w:rsidRDefault="009F37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D92A55" w14:textId="77777777" w:rsidR="009F3723" w:rsidRDefault="009F3723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9F3723" w14:paraId="258ECB93" w14:textId="77777777" w:rsidTr="00024804">
        <w:trPr>
          <w:trHeight w:val="540"/>
        </w:trPr>
        <w:tc>
          <w:tcPr>
            <w:tcW w:w="484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9462B95" w14:textId="77777777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24"/>
                <w:szCs w:val="24"/>
              </w:rPr>
              <w:t>____________________________________</w:t>
            </w:r>
          </w:p>
        </w:tc>
        <w:tc>
          <w:tcPr>
            <w:tcW w:w="1596" w:type="dxa"/>
            <w:vAlign w:val="bottom"/>
            <w:hideMark/>
          </w:tcPr>
          <w:p w14:paraId="6402A69A" w14:textId="77777777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A/ M / D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BE59FB" w14:textId="637F8BE6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</w:t>
            </w:r>
            <w:r w:rsidR="0045085D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</w:tr>
      <w:tr w:rsidR="009F3723" w14:paraId="29FD1D42" w14:textId="77777777" w:rsidTr="00024804">
        <w:trPr>
          <w:trHeight w:val="360"/>
        </w:trPr>
        <w:tc>
          <w:tcPr>
            <w:tcW w:w="48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22494A0" w14:textId="77777777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MLML Administrator (Chair or Director)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66B03F" w14:textId="77777777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840692" w14:textId="77777777" w:rsidR="009F3723" w:rsidRDefault="009F3723" w:rsidP="00024804">
            <w:pPr>
              <w:widowControl w:val="0"/>
              <w:autoSpaceDE w:val="0"/>
              <w:autoSpaceDN w:val="0"/>
              <w:adjustRightInd w:val="0"/>
              <w:spacing w:after="0"/>
              <w:ind w:left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24BC4F3F" w14:textId="63751158" w:rsidR="00D12E3E" w:rsidRPr="00F40620" w:rsidRDefault="00F40620" w:rsidP="00F40620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40620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F40620">
        <w:rPr>
          <w:rFonts w:ascii="Times New Roman" w:eastAsia="Times New Roman" w:hAnsi="Times New Roman" w:cs="Times New Roman"/>
          <w:color w:val="000000"/>
        </w:rPr>
        <w:t>*</w:t>
      </w:r>
      <w:r w:rsidRPr="00F40620">
        <w:rPr>
          <w:rFonts w:ascii="Arial" w:eastAsia="Times New Roman" w:hAnsi="Arial" w:cs="Arial"/>
          <w:color w:val="000000"/>
          <w:sz w:val="20"/>
          <w:szCs w:val="20"/>
        </w:rPr>
        <w:t>Include amendments on additional page</w:t>
      </w:r>
    </w:p>
    <w:p w14:paraId="03874DF8" w14:textId="59DB7D5B" w:rsidR="004C3478" w:rsidRPr="00D12E3E" w:rsidRDefault="00D12E3E" w:rsidP="00BC1524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12E3E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MLML GRADUATE STUDENT INFORMATION</w:t>
      </w:r>
    </w:p>
    <w:p w14:paraId="78C6C82E" w14:textId="77777777" w:rsidR="004C3478" w:rsidRPr="009659C2" w:rsidRDefault="004C3478" w:rsidP="003C04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659C2">
        <w:rPr>
          <w:rFonts w:ascii="Times New Roman" w:eastAsia="Times New Roman" w:hAnsi="Times New Roman" w:cs="Times New Roman"/>
          <w:color w:val="000000"/>
          <w:sz w:val="24"/>
          <w:szCs w:val="27"/>
        </w:rPr>
        <w:t>Name</w:t>
      </w:r>
      <w:r w:rsidR="0053509B" w:rsidRPr="009659C2">
        <w:rPr>
          <w:rFonts w:ascii="Times New Roman" w:eastAsia="Times New Roman" w:hAnsi="Times New Roman" w:cs="Times New Roman"/>
          <w:color w:val="000000"/>
          <w:sz w:val="24"/>
          <w:szCs w:val="27"/>
        </w:rPr>
        <w:t>:</w:t>
      </w:r>
      <w:r w:rsidRPr="009659C2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______</w:t>
      </w:r>
      <w:r w:rsidR="0053509B" w:rsidRPr="009659C2">
        <w:rPr>
          <w:rFonts w:ascii="Times New Roman" w:eastAsia="Times New Roman" w:hAnsi="Times New Roman" w:cs="Times New Roman"/>
          <w:color w:val="000000"/>
          <w:sz w:val="24"/>
          <w:szCs w:val="27"/>
        </w:rPr>
        <w:t>__________</w:t>
      </w:r>
      <w:r w:rsidRPr="009659C2">
        <w:rPr>
          <w:rFonts w:ascii="Times New Roman" w:eastAsia="Times New Roman" w:hAnsi="Times New Roman" w:cs="Times New Roman"/>
          <w:color w:val="000000"/>
          <w:sz w:val="24"/>
          <w:szCs w:val="27"/>
        </w:rPr>
        <w:t>____</w:t>
      </w:r>
      <w:r w:rsidR="0053509B">
        <w:rPr>
          <w:rFonts w:ascii="Times New Roman" w:eastAsia="Times New Roman" w:hAnsi="Times New Roman" w:cs="Times New Roman"/>
          <w:color w:val="000000"/>
          <w:sz w:val="24"/>
          <w:szCs w:val="27"/>
        </w:rPr>
        <w:t>_____________</w:t>
      </w:r>
      <w:r w:rsidRPr="009659C2">
        <w:rPr>
          <w:rFonts w:ascii="Times New Roman" w:eastAsia="Times New Roman" w:hAnsi="Times New Roman" w:cs="Times New Roman"/>
          <w:color w:val="000000"/>
          <w:sz w:val="24"/>
          <w:szCs w:val="27"/>
        </w:rPr>
        <w:t>_______________</w:t>
      </w:r>
    </w:p>
    <w:p w14:paraId="7CFA898A" w14:textId="77777777" w:rsidR="003C04D3" w:rsidRPr="009659C2" w:rsidRDefault="003C04D3" w:rsidP="003C04D3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327B64A6" w14:textId="77777777" w:rsidR="003C04D3" w:rsidRPr="009659C2" w:rsidRDefault="0053509B" w:rsidP="003C04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659C2">
        <w:rPr>
          <w:rFonts w:ascii="Times New Roman" w:eastAsia="Times New Roman" w:hAnsi="Times New Roman" w:cs="Times New Roman"/>
          <w:color w:val="000000"/>
          <w:sz w:val="24"/>
          <w:szCs w:val="27"/>
        </w:rPr>
        <w:t>Email Address: ___________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____________</w:t>
      </w:r>
      <w:r w:rsidRPr="009659C2">
        <w:rPr>
          <w:rFonts w:ascii="Times New Roman" w:eastAsia="Times New Roman" w:hAnsi="Times New Roman" w:cs="Times New Roman"/>
          <w:color w:val="000000"/>
          <w:sz w:val="24"/>
          <w:szCs w:val="27"/>
        </w:rPr>
        <w:t>__________________</w:t>
      </w:r>
    </w:p>
    <w:p w14:paraId="42D11556" w14:textId="77777777" w:rsidR="003C04D3" w:rsidRPr="009659C2" w:rsidRDefault="003C04D3" w:rsidP="003C04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6A2C66B2" w14:textId="77777777" w:rsidR="003C04D3" w:rsidRPr="009659C2" w:rsidRDefault="0053509B" w:rsidP="003C04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659C2">
        <w:rPr>
          <w:rFonts w:ascii="Times New Roman" w:eastAsia="Times New Roman" w:hAnsi="Times New Roman" w:cs="Times New Roman"/>
          <w:color w:val="000000"/>
          <w:sz w:val="24"/>
          <w:szCs w:val="27"/>
        </w:rPr>
        <w:t>Phone Number: __________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________________</w:t>
      </w:r>
      <w:r w:rsidRPr="009659C2">
        <w:rPr>
          <w:rFonts w:ascii="Times New Roman" w:eastAsia="Times New Roman" w:hAnsi="Times New Roman" w:cs="Times New Roman"/>
          <w:color w:val="000000"/>
          <w:sz w:val="24"/>
          <w:szCs w:val="27"/>
        </w:rPr>
        <w:t>_______________</w:t>
      </w:r>
    </w:p>
    <w:p w14:paraId="446CAE6E" w14:textId="77777777" w:rsidR="004C3478" w:rsidRPr="009659C2" w:rsidRDefault="004C3478" w:rsidP="003C04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15228155" w14:textId="77777777" w:rsidR="004C3478" w:rsidRPr="0040783A" w:rsidRDefault="0053509B" w:rsidP="003C04D3">
      <w:pPr>
        <w:pStyle w:val="ListParagraph"/>
        <w:numPr>
          <w:ilvl w:val="0"/>
          <w:numId w:val="1"/>
        </w:numPr>
        <w:spacing w:after="0" w:line="48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40783A">
        <w:rPr>
          <w:rFonts w:ascii="Times New Roman" w:eastAsia="Times New Roman" w:hAnsi="Times New Roman" w:cs="Times New Roman"/>
          <w:color w:val="000000"/>
          <w:sz w:val="24"/>
          <w:szCs w:val="27"/>
        </w:rPr>
        <w:t>Faculty Advisor: ________________________________________</w:t>
      </w:r>
    </w:p>
    <w:p w14:paraId="67C85046" w14:textId="0919A9AA" w:rsidR="003C04D3" w:rsidRDefault="0053509B" w:rsidP="003C04D3">
      <w:pPr>
        <w:pStyle w:val="ListParagraph"/>
        <w:numPr>
          <w:ilvl w:val="0"/>
          <w:numId w:val="1"/>
        </w:numPr>
        <w:spacing w:after="0" w:line="48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C04E9B">
        <w:rPr>
          <w:rFonts w:ascii="Times New Roman" w:eastAsia="Times New Roman" w:hAnsi="Times New Roman" w:cs="Times New Roman"/>
          <w:color w:val="000000"/>
          <w:sz w:val="24"/>
          <w:szCs w:val="27"/>
        </w:rPr>
        <w:t>Faculty Co</w:t>
      </w:r>
      <w:r w:rsidR="002D1610">
        <w:rPr>
          <w:rFonts w:ascii="Times New Roman" w:eastAsia="Times New Roman" w:hAnsi="Times New Roman" w:cs="Times New Roman"/>
          <w:color w:val="000000"/>
          <w:sz w:val="24"/>
          <w:szCs w:val="27"/>
        </w:rPr>
        <w:t>-</w:t>
      </w:r>
      <w:r w:rsidRPr="00C04E9B">
        <w:rPr>
          <w:rFonts w:ascii="Times New Roman" w:eastAsia="Times New Roman" w:hAnsi="Times New Roman" w:cs="Times New Roman"/>
          <w:color w:val="000000"/>
          <w:sz w:val="24"/>
          <w:szCs w:val="27"/>
        </w:rPr>
        <w:t>advisor, if applicable.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____________________________</w:t>
      </w:r>
    </w:p>
    <w:p w14:paraId="17E0729C" w14:textId="43DA0938" w:rsidR="009F3723" w:rsidRDefault="0053509B" w:rsidP="009F37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Do you have an approved thesis proposal that is the basis for this project?</w:t>
      </w:r>
      <w:r w:rsidR="009F3723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Y / N</w:t>
      </w:r>
    </w:p>
    <w:p w14:paraId="0C2D699F" w14:textId="278762A4" w:rsidR="009F3723" w:rsidRPr="009F3723" w:rsidRDefault="009F3723" w:rsidP="008125CE">
      <w:pPr>
        <w:spacing w:after="0" w:line="240" w:lineRule="auto"/>
        <w:ind w:left="720" w:right="43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="0002480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If </w:t>
      </w:r>
      <w:r w:rsidRPr="009F372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your answer to question #</w:t>
      </w:r>
      <w:r w:rsidR="008125C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6</w:t>
      </w:r>
      <w:r w:rsidR="008125CE" w:rsidRPr="009F372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Pr="009F372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is </w:t>
      </w:r>
      <w:r w:rsidR="00D12E3E" w:rsidRPr="00D12E3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N</w:t>
      </w:r>
      <w:r w:rsidRPr="00D12E3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o</w:t>
      </w:r>
      <w:r w:rsidRPr="009F372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please include information under question #9 that clarifies how the circumstances of your research qualify you for the exception descri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bed on page 1 of this document.)</w:t>
      </w:r>
    </w:p>
    <w:p w14:paraId="68D6BA24" w14:textId="77777777" w:rsidR="009F3723" w:rsidRPr="009F3723" w:rsidRDefault="009F3723" w:rsidP="009F372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7DD49A0E" w14:textId="77777777" w:rsidR="003C04D3" w:rsidRPr="00C04E9B" w:rsidRDefault="003C04D3" w:rsidP="009F372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Thesis proposal title:_________________________________________</w:t>
      </w:r>
    </w:p>
    <w:p w14:paraId="0FBE2C5A" w14:textId="77777777" w:rsidR="00BC1524" w:rsidRPr="00BC1524" w:rsidRDefault="00262E55" w:rsidP="00BC1524">
      <w:pPr>
        <w:pStyle w:val="ListParagraph"/>
        <w:numPr>
          <w:ilvl w:val="0"/>
          <w:numId w:val="1"/>
        </w:numPr>
        <w:spacing w:before="120" w:after="0" w:line="240" w:lineRule="auto"/>
        <w:ind w:right="432"/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</w:pPr>
      <w:r w:rsidRPr="00BC1524">
        <w:rPr>
          <w:rFonts w:ascii="Times New Roman" w:eastAsia="Times New Roman" w:hAnsi="Times New Roman" w:cs="Times New Roman"/>
          <w:color w:val="000000"/>
          <w:sz w:val="24"/>
          <w:szCs w:val="27"/>
        </w:rPr>
        <w:t>I</w:t>
      </w:r>
      <w:r w:rsidR="00D12E3E" w:rsidRPr="00BC1524">
        <w:rPr>
          <w:rFonts w:ascii="Times New Roman" w:eastAsia="Times New Roman" w:hAnsi="Times New Roman" w:cs="Times New Roman"/>
          <w:color w:val="000000"/>
          <w:sz w:val="24"/>
          <w:szCs w:val="27"/>
        </w:rPr>
        <w:t>ndicate which program you</w:t>
      </w:r>
      <w:r w:rsidRPr="00BC1524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would like to be a </w:t>
      </w:r>
      <w:r w:rsidRPr="00BC1524">
        <w:rPr>
          <w:rFonts w:ascii="Times New Roman" w:eastAsia="Times New Roman" w:hAnsi="Times New Roman" w:cs="Times New Roman"/>
          <w:color w:val="000000"/>
          <w:sz w:val="24"/>
          <w:szCs w:val="24"/>
        </w:rPr>
        <w:t>Graduate Student Research Mentor through</w:t>
      </w:r>
      <w:r w:rsidR="00D12E3E" w:rsidRPr="00BC15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C1524" w:rsidRPr="00BC1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CA23A1" w14:textId="16B40285" w:rsidR="00D12E3E" w:rsidRDefault="00A03D6A" w:rsidP="00D12E3E">
      <w:pPr>
        <w:spacing w:before="120" w:after="0" w:line="240" w:lineRule="auto"/>
        <w:ind w:left="1080" w:right="432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______ UROC Summer or Spring</w:t>
      </w:r>
      <w:r w:rsidR="00262E55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Program</w:t>
      </w:r>
    </w:p>
    <w:p w14:paraId="11B1916F" w14:textId="3C3AE05D" w:rsidR="00262E55" w:rsidRDefault="00A03D6A" w:rsidP="00024804">
      <w:pPr>
        <w:spacing w:before="120" w:after="0" w:line="240" w:lineRule="auto"/>
        <w:ind w:left="1080" w:right="432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______ COAST Academic Year Scholars-in-Training </w:t>
      </w:r>
      <w:r w:rsidR="00262E55">
        <w:rPr>
          <w:rFonts w:ascii="Times New Roman" w:eastAsia="Times New Roman" w:hAnsi="Times New Roman" w:cs="Times New Roman"/>
          <w:color w:val="000000"/>
          <w:sz w:val="24"/>
          <w:szCs w:val="27"/>
        </w:rPr>
        <w:t>Program</w:t>
      </w:r>
      <w:r w:rsidR="00D12E3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="00D12E3E" w:rsidRPr="00D12E3E"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  <w:t>*</w:t>
      </w:r>
    </w:p>
    <w:p w14:paraId="3FCC09DD" w14:textId="1BC91C95" w:rsidR="00262E55" w:rsidRDefault="00262E55" w:rsidP="00024804">
      <w:pPr>
        <w:spacing w:before="120" w:after="0" w:line="240" w:lineRule="auto"/>
        <w:ind w:left="1080" w:right="432"/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______ Both programs</w:t>
      </w:r>
      <w:r w:rsidR="00D12E3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="00D12E3E" w:rsidRPr="00D12E3E"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  <w:t>*</w:t>
      </w:r>
    </w:p>
    <w:p w14:paraId="44F44568" w14:textId="57955DC5" w:rsidR="000C6076" w:rsidRPr="00F40620" w:rsidRDefault="000C6076" w:rsidP="00F40620">
      <w:pPr>
        <w:spacing w:before="120" w:after="0" w:line="240" w:lineRule="auto"/>
        <w:ind w:left="360" w:right="432"/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</w:pPr>
      <w:r w:rsidRPr="00BC1524"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</w:rPr>
        <w:t>*</w:t>
      </w:r>
      <w:r w:rsidRPr="00BC1524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 xml:space="preserve">If selected, the information you provide here will be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shared with</w:t>
      </w:r>
      <w:r w:rsidRPr="00BC1524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 xml:space="preserve"> COAST as appropriate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7402DC" w14:textId="0123A38E" w:rsidR="00BC1524" w:rsidRDefault="00BC1524" w:rsidP="00BC1524">
      <w:pPr>
        <w:pStyle w:val="ListParagraph"/>
        <w:numPr>
          <w:ilvl w:val="0"/>
          <w:numId w:val="1"/>
        </w:numPr>
        <w:spacing w:before="240" w:line="240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BC1524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What is your philosophy on mentoring undergraduate students? Why do you want to participate in this program? </w:t>
      </w:r>
      <w:r w:rsidR="005772C4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Please use as much space as needed. </w:t>
      </w:r>
    </w:p>
    <w:p w14:paraId="762EF699" w14:textId="77777777" w:rsidR="00A03D6A" w:rsidRDefault="00A03D6A" w:rsidP="00A03D6A">
      <w:pPr>
        <w:spacing w:before="240" w:line="240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7CB3F6C9" w14:textId="77777777" w:rsidR="00A03D6A" w:rsidRDefault="00A03D6A" w:rsidP="00A03D6A">
      <w:pPr>
        <w:spacing w:before="240" w:line="240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1F0F6ACB" w14:textId="77777777" w:rsidR="00A03D6A" w:rsidRDefault="00A03D6A" w:rsidP="00A03D6A">
      <w:pPr>
        <w:spacing w:before="240" w:line="240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77B8D4A9" w14:textId="77777777" w:rsidR="00A03D6A" w:rsidRPr="00A03D6A" w:rsidRDefault="00A03D6A" w:rsidP="00A03D6A">
      <w:pPr>
        <w:spacing w:before="240" w:line="240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632DFC25" w14:textId="77777777" w:rsidR="00A03D6A" w:rsidRDefault="00A03D6A" w:rsidP="00E479F2">
      <w:pPr>
        <w:spacing w:before="240" w:line="240" w:lineRule="auto"/>
        <w:ind w:right="43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 w:type="page"/>
      </w:r>
    </w:p>
    <w:p w14:paraId="25AC9FE1" w14:textId="4C5E92AE" w:rsidR="00E479F2" w:rsidRDefault="001B58ED" w:rsidP="00E479F2">
      <w:pPr>
        <w:spacing w:before="240" w:line="240" w:lineRule="auto"/>
        <w:ind w:right="43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RESEARCH </w:t>
      </w:r>
      <w:r w:rsidR="00D12E3E" w:rsidRPr="00BC152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PROJECT DESCRIPTION </w:t>
      </w:r>
    </w:p>
    <w:p w14:paraId="38E41A80" w14:textId="16DFB48B" w:rsidR="00E479F2" w:rsidRPr="00E479F2" w:rsidRDefault="001B58ED" w:rsidP="00E479F2">
      <w:pPr>
        <w:spacing w:before="240" w:line="240" w:lineRule="auto"/>
        <w:ind w:left="720" w:right="43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In addition to completing the Mentor and Research Project Intake Form</w:t>
      </w:r>
      <w:r w:rsidR="00E479F2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 xml:space="preserve">. </w:t>
      </w:r>
      <w:r w:rsidR="00A03D6A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(</w:t>
      </w:r>
      <w:hyperlink r:id="rId8" w:anchor="heading-1850eff1-c13c-4958-b162-c3189c9e7780" w:history="1">
        <w:r w:rsidR="00A03D6A">
          <w:rPr>
            <w:rStyle w:val="Hyperlink"/>
            <w:rFonts w:ascii="Times New Roman" w:eastAsia="Times New Roman" w:hAnsi="Times New Roman" w:cs="Times New Roman"/>
            <w:i/>
            <w:sz w:val="24"/>
            <w:szCs w:val="27"/>
          </w:rPr>
          <w:t>https://csumb.edu/uroc/become-uroc-mentor</w:t>
        </w:r>
      </w:hyperlink>
      <w:r w:rsidR="00E479F2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 xml:space="preserve">,where you will provide a more thorough description of the project goals, UROC student’s role, and </w:t>
      </w:r>
      <w:r w:rsidR="00E479F2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learning outcomes,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 xml:space="preserve"> please answer the following</w:t>
      </w:r>
      <w:r w:rsidR="00E479F2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.</w:t>
      </w:r>
    </w:p>
    <w:p w14:paraId="387CE37D" w14:textId="4C709B8F" w:rsidR="00BC1524" w:rsidRPr="00E479F2" w:rsidRDefault="00405145" w:rsidP="00E479F2">
      <w:pPr>
        <w:spacing w:after="0" w:line="240" w:lineRule="auto"/>
        <w:ind w:right="432"/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Please provide a </w:t>
      </w:r>
      <w:r w:rsidR="004C3478" w:rsidRPr="00C04E9B">
        <w:rPr>
          <w:rFonts w:ascii="Times New Roman" w:eastAsia="Times New Roman" w:hAnsi="Times New Roman" w:cs="Times New Roman"/>
          <w:color w:val="000000"/>
          <w:sz w:val="24"/>
          <w:szCs w:val="27"/>
        </w:rPr>
        <w:t>Project Description</w:t>
      </w:r>
      <w:r w:rsidR="00D12E3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that describes the research project you will be mentoring the CSUMB student on. In particular, please emphasize the</w:t>
      </w:r>
      <w:r w:rsidR="0053509B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elements that include UROC </w:t>
      </w:r>
      <w:r w:rsidR="003C04D3">
        <w:rPr>
          <w:rFonts w:ascii="Times New Roman" w:eastAsia="Times New Roman" w:hAnsi="Times New Roman" w:cs="Times New Roman"/>
          <w:color w:val="000000"/>
          <w:sz w:val="24"/>
          <w:szCs w:val="27"/>
        </w:rPr>
        <w:t>s</w:t>
      </w:r>
      <w:r w:rsidR="0053509B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tudent </w:t>
      </w:r>
      <w:r w:rsidR="003C04D3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research </w:t>
      </w:r>
      <w:r w:rsidR="0053509B">
        <w:rPr>
          <w:rFonts w:ascii="Times New Roman" w:eastAsia="Times New Roman" w:hAnsi="Times New Roman" w:cs="Times New Roman"/>
          <w:color w:val="000000"/>
          <w:sz w:val="24"/>
          <w:szCs w:val="27"/>
        </w:rPr>
        <w:t>participation.</w:t>
      </w:r>
      <w:r w:rsidR="0053509B" w:rsidRPr="00C04E9B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</w:p>
    <w:p w14:paraId="77444870" w14:textId="77777777" w:rsidR="001B58ED" w:rsidRDefault="001B58ED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45315FD7" w14:textId="77777777" w:rsidR="001B58ED" w:rsidRDefault="001B58ED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123F9F9A" w14:textId="77777777" w:rsidR="001B58ED" w:rsidRDefault="001B58ED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557E9E32" w14:textId="6DCA7292" w:rsidR="00BC1524" w:rsidRDefault="00BC1524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br w:type="page"/>
      </w:r>
    </w:p>
    <w:p w14:paraId="4D3FE891" w14:textId="66516608" w:rsidR="00A93876" w:rsidRDefault="00A93876" w:rsidP="00A938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9387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Appendices</w:t>
      </w:r>
    </w:p>
    <w:p w14:paraId="2991E3ED" w14:textId="2A164A3E" w:rsidR="00A93876" w:rsidRPr="00A03D6A" w:rsidRDefault="00A93876" w:rsidP="00A9387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03D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Note</w:t>
      </w:r>
      <w:r w:rsidR="00513E5C" w:rsidRPr="00A03D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to Applican</w:t>
      </w:r>
      <w:r w:rsidR="0077219D" w:rsidRPr="00A03D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t: </w:t>
      </w:r>
      <w:r w:rsidR="00BC1524" w:rsidRPr="00A03D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These appendices are MLML administrative requirements. </w:t>
      </w:r>
      <w:r w:rsidR="00513E5C" w:rsidRPr="00A03D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="00BC1524" w:rsidRPr="00A03D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 assist with your completion of this form, t</w:t>
      </w:r>
      <w:r w:rsidR="00513E5C" w:rsidRPr="00A03D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he UROC website has a Research Mentor guide, Mentor Resources, and examples of previously approved Graduate Student Mentor Approval Forms and Appendices.</w:t>
      </w:r>
    </w:p>
    <w:p w14:paraId="4BD8F754" w14:textId="77777777" w:rsidR="00BC1524" w:rsidRPr="00A93876" w:rsidRDefault="00BC1524" w:rsidP="00A9387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9BC02BE" w14:textId="3790EABC" w:rsidR="003C04D3" w:rsidRPr="00A93876" w:rsidRDefault="0053509B" w:rsidP="00BC1524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93876">
        <w:rPr>
          <w:rFonts w:ascii="Times New Roman" w:eastAsia="Times New Roman" w:hAnsi="Times New Roman" w:cs="Times New Roman"/>
          <w:color w:val="000000"/>
          <w:sz w:val="36"/>
          <w:szCs w:val="36"/>
        </w:rPr>
        <w:t>Appendix 1. Procedures and Protocols</w:t>
      </w:r>
    </w:p>
    <w:p w14:paraId="4A2C4C33" w14:textId="55A27116" w:rsidR="00A93876" w:rsidRDefault="00A93876" w:rsidP="00BC15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A93876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Append a detailed description of all procedures and protocols that will be used by the UROC Student, including a description of equipment, vehicles, boats, chemicals, or any other potentially hazardous 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elements</w:t>
      </w:r>
      <w:r w:rsidRPr="00A93876">
        <w:rPr>
          <w:rFonts w:ascii="Times New Roman" w:eastAsia="Times New Roman" w:hAnsi="Times New Roman" w:cs="Times New Roman"/>
          <w:color w:val="000000"/>
          <w:sz w:val="24"/>
          <w:szCs w:val="27"/>
        </w:rPr>
        <w:t>.</w:t>
      </w:r>
    </w:p>
    <w:p w14:paraId="0114ACFF" w14:textId="77777777" w:rsidR="00BC1524" w:rsidRDefault="00BC1524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580A58FA" w14:textId="77777777" w:rsidR="00BC1524" w:rsidRDefault="00BC1524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0A15C29B" w14:textId="77777777" w:rsidR="00BC1524" w:rsidRDefault="00BC1524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3CDF7DE1" w14:textId="77777777" w:rsidR="00BC1524" w:rsidRDefault="00BC1524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50136D65" w14:textId="77777777" w:rsidR="00BC1524" w:rsidRDefault="00BC1524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360D8782" w14:textId="77777777" w:rsidR="00BC1524" w:rsidRDefault="00BC1524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3C1118A6" w14:textId="77777777" w:rsidR="00BC1524" w:rsidRDefault="00BC1524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49436F22" w14:textId="77777777" w:rsidR="00BC1524" w:rsidRDefault="00BC1524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59266245" w14:textId="77777777" w:rsidR="00BC1524" w:rsidRDefault="00BC1524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0CC1DB30" w14:textId="11DC8147" w:rsidR="003C04D3" w:rsidRPr="00A93876" w:rsidRDefault="0053509B">
      <w:pP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br w:type="page"/>
      </w:r>
      <w:r w:rsidR="00A93876" w:rsidRPr="00A93876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Appendix 2:</w:t>
      </w:r>
      <w:r w:rsidRPr="00A9387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Training Plan</w:t>
      </w:r>
    </w:p>
    <w:p w14:paraId="0C0D15D3" w14:textId="67AC5206" w:rsidR="00A93876" w:rsidRDefault="00A93876" w:rsidP="00D637EE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>For each protocol or procedure, append a trai</w:t>
      </w:r>
      <w:r w:rsidR="00D637E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ning plan for the UROC Student. Clarify which protocols or procedures the student </w:t>
      </w:r>
      <w:r w:rsidR="00D637EE" w:rsidRPr="00D637EE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must</w:t>
      </w:r>
      <w:r w:rsidR="00D637E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be trained before research can commence, and which protocols and procedures the student will be trained on as she/he progresses into the project and demonstrates proficiency.</w:t>
      </w:r>
    </w:p>
    <w:p w14:paraId="61CD1D15" w14:textId="77777777" w:rsidR="00BC1524" w:rsidRDefault="00BC1524" w:rsidP="003C04D3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2C97B4A1" w14:textId="77777777" w:rsidR="00BC1524" w:rsidRDefault="00BC1524" w:rsidP="003C04D3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7DCCB255" w14:textId="77777777" w:rsidR="00BC1524" w:rsidRDefault="00BC1524" w:rsidP="003C04D3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72B6A7C1" w14:textId="77777777" w:rsidR="00BC1524" w:rsidRDefault="00BC1524" w:rsidP="003C04D3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0C48AFF6" w14:textId="77777777" w:rsidR="00BC1524" w:rsidRDefault="00BC1524" w:rsidP="003C04D3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4BA3EA92" w14:textId="77777777" w:rsidR="00BC1524" w:rsidRDefault="00BC1524" w:rsidP="003C04D3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79FB0EF4" w14:textId="77777777" w:rsidR="00BC1524" w:rsidRDefault="00BC1524" w:rsidP="003C04D3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33324168" w14:textId="77777777" w:rsidR="00BC1524" w:rsidRDefault="00BC1524" w:rsidP="003C04D3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34E504FD" w14:textId="77777777" w:rsidR="00BC1524" w:rsidRDefault="00BC1524" w:rsidP="003C04D3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550ACCDD" w14:textId="77777777" w:rsidR="00BC1524" w:rsidRDefault="00BC1524" w:rsidP="003C04D3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5CCBDA66" w14:textId="77777777" w:rsidR="00BC1524" w:rsidRDefault="00BC1524" w:rsidP="003C04D3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18A8D95B" w14:textId="646749CA" w:rsidR="00BC1524" w:rsidRDefault="0053509B" w:rsidP="00BC1524">
      <w:pP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br w:type="page"/>
      </w:r>
      <w:r w:rsidRPr="00A93876">
        <w:rPr>
          <w:rFonts w:ascii="Times New Roman" w:eastAsia="Times New Roman" w:hAnsi="Times New Roman" w:cs="Times New Roman"/>
          <w:color w:val="000000"/>
          <w:sz w:val="36"/>
          <w:szCs w:val="36"/>
        </w:rPr>
        <w:t>Appendix 3:</w:t>
      </w:r>
      <w:bookmarkEnd w:id="0"/>
      <w:bookmarkEnd w:id="1"/>
      <w:r w:rsidR="00A93876" w:rsidRPr="00A9387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MLML Equipment, Suppl</w:t>
      </w:r>
      <w:r w:rsidR="00BC1524">
        <w:rPr>
          <w:rFonts w:ascii="Times New Roman" w:eastAsia="Times New Roman" w:hAnsi="Times New Roman" w:cs="Times New Roman"/>
          <w:color w:val="000000"/>
          <w:sz w:val="36"/>
          <w:szCs w:val="36"/>
        </w:rPr>
        <w:t>ies, or Other Facility Resources</w:t>
      </w:r>
    </w:p>
    <w:p w14:paraId="632ABD87" w14:textId="20A7320E" w:rsidR="00A93876" w:rsidRPr="00BC1524" w:rsidRDefault="00A93876" w:rsidP="00BC1524">
      <w:pPr>
        <w:ind w:left="7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91731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Append a list of equipment, supplies, or resources not provided by UROC, the MLML graduate student, or your faculty advisor (e.g., SEM or other microscopes, flume, molecular classroom). </w:t>
      </w:r>
      <w:r w:rsidR="00D637EE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In particular, clarify whether there are materials or equipment that will require special permission to use/access, and how you will </w:t>
      </w:r>
      <w:r w:rsidR="00513E5C">
        <w:rPr>
          <w:rFonts w:ascii="Times New Roman" w:eastAsia="Times New Roman" w:hAnsi="Times New Roman" w:cs="Times New Roman"/>
          <w:color w:val="000000"/>
          <w:sz w:val="24"/>
          <w:szCs w:val="27"/>
        </w:rPr>
        <w:t>secure permission for these items.</w:t>
      </w:r>
    </w:p>
    <w:sectPr w:rsidR="00A93876" w:rsidRPr="00BC1524" w:rsidSect="0082184A">
      <w:footerReference w:type="default" r:id="rId9"/>
      <w:headerReference w:type="first" r:id="rId10"/>
      <w:pgSz w:w="12240" w:h="15840"/>
      <w:pgMar w:top="1440" w:right="864" w:bottom="720" w:left="864" w:header="79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5686" w14:textId="77777777" w:rsidR="00000B09" w:rsidRDefault="00000B09" w:rsidP="009F3723">
      <w:pPr>
        <w:spacing w:after="0" w:line="240" w:lineRule="auto"/>
      </w:pPr>
      <w:r>
        <w:separator/>
      </w:r>
    </w:p>
  </w:endnote>
  <w:endnote w:type="continuationSeparator" w:id="0">
    <w:p w14:paraId="4D633237" w14:textId="77777777" w:rsidR="00000B09" w:rsidRDefault="00000B09" w:rsidP="009F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110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57256" w14:textId="1B9C1A24" w:rsidR="0084030A" w:rsidRDefault="008403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42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B36FE8A" w14:textId="77777777" w:rsidR="0084030A" w:rsidRDefault="00840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96C10" w14:textId="77777777" w:rsidR="00000B09" w:rsidRDefault="00000B09" w:rsidP="009F3723">
      <w:pPr>
        <w:spacing w:after="0" w:line="240" w:lineRule="auto"/>
      </w:pPr>
      <w:r>
        <w:separator/>
      </w:r>
    </w:p>
  </w:footnote>
  <w:footnote w:type="continuationSeparator" w:id="0">
    <w:p w14:paraId="70E1894B" w14:textId="77777777" w:rsidR="00000B09" w:rsidRDefault="00000B09" w:rsidP="009F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4839D" w14:textId="09CE2698" w:rsidR="0084030A" w:rsidRDefault="0084030A" w:rsidP="008F33EA">
    <w:pPr>
      <w:pStyle w:val="Header"/>
      <w:jc w:val="center"/>
    </w:pPr>
    <w:r w:rsidRPr="00584ED3">
      <w:rPr>
        <w:noProof/>
      </w:rPr>
      <w:drawing>
        <wp:anchor distT="0" distB="0" distL="114300" distR="114300" simplePos="0" relativeHeight="251660288" behindDoc="0" locked="0" layoutInCell="1" allowOverlap="1" wp14:anchorId="465E1CC2" wp14:editId="54495D5C">
          <wp:simplePos x="0" y="0"/>
          <wp:positionH relativeFrom="column">
            <wp:posOffset>2357120</wp:posOffset>
          </wp:positionH>
          <wp:positionV relativeFrom="paragraph">
            <wp:posOffset>-167005</wp:posOffset>
          </wp:positionV>
          <wp:extent cx="1814830" cy="654050"/>
          <wp:effectExtent l="0" t="0" r="0" b="635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O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654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620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02294B36" wp14:editId="6DE643CD">
          <wp:simplePos x="0" y="0"/>
          <wp:positionH relativeFrom="column">
            <wp:posOffset>5303520</wp:posOffset>
          </wp:positionH>
          <wp:positionV relativeFrom="paragraph">
            <wp:posOffset>-182880</wp:posOffset>
          </wp:positionV>
          <wp:extent cx="695960" cy="68580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ST_graphic-May2011_www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85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620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015BD612" wp14:editId="5924A54C">
          <wp:simplePos x="0" y="0"/>
          <wp:positionH relativeFrom="column">
            <wp:posOffset>619760</wp:posOffset>
          </wp:positionH>
          <wp:positionV relativeFrom="paragraph">
            <wp:posOffset>-213360</wp:posOffset>
          </wp:positionV>
          <wp:extent cx="718820" cy="718820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M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70D67"/>
    <w:multiLevelType w:val="hybridMultilevel"/>
    <w:tmpl w:val="590C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1279"/>
    <w:multiLevelType w:val="hybridMultilevel"/>
    <w:tmpl w:val="F3C46BFC"/>
    <w:lvl w:ilvl="0" w:tplc="5372C7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F57ABF"/>
    <w:multiLevelType w:val="hybridMultilevel"/>
    <w:tmpl w:val="AD02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C44ED"/>
    <w:multiLevelType w:val="hybridMultilevel"/>
    <w:tmpl w:val="D294E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42E12"/>
    <w:multiLevelType w:val="hybridMultilevel"/>
    <w:tmpl w:val="590C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78"/>
    <w:rsid w:val="00000B09"/>
    <w:rsid w:val="00024804"/>
    <w:rsid w:val="000C6076"/>
    <w:rsid w:val="001B58ED"/>
    <w:rsid w:val="001C727F"/>
    <w:rsid w:val="001F46FC"/>
    <w:rsid w:val="00240E91"/>
    <w:rsid w:val="00262E55"/>
    <w:rsid w:val="002D1610"/>
    <w:rsid w:val="003C04D3"/>
    <w:rsid w:val="00405145"/>
    <w:rsid w:val="0045085D"/>
    <w:rsid w:val="004548A0"/>
    <w:rsid w:val="004C1AF3"/>
    <w:rsid w:val="004C3478"/>
    <w:rsid w:val="00513E5C"/>
    <w:rsid w:val="00526988"/>
    <w:rsid w:val="0053509B"/>
    <w:rsid w:val="005772C4"/>
    <w:rsid w:val="00584ED3"/>
    <w:rsid w:val="00591F23"/>
    <w:rsid w:val="005A018F"/>
    <w:rsid w:val="005B41A3"/>
    <w:rsid w:val="00623B0B"/>
    <w:rsid w:val="00671BEC"/>
    <w:rsid w:val="0077219D"/>
    <w:rsid w:val="00777A83"/>
    <w:rsid w:val="008125CE"/>
    <w:rsid w:val="0082184A"/>
    <w:rsid w:val="0084030A"/>
    <w:rsid w:val="008851AA"/>
    <w:rsid w:val="008F33EA"/>
    <w:rsid w:val="009F3723"/>
    <w:rsid w:val="00A03D6A"/>
    <w:rsid w:val="00A93876"/>
    <w:rsid w:val="00B3758B"/>
    <w:rsid w:val="00B83DAE"/>
    <w:rsid w:val="00B90E24"/>
    <w:rsid w:val="00BC1524"/>
    <w:rsid w:val="00C06692"/>
    <w:rsid w:val="00C14AE5"/>
    <w:rsid w:val="00C53046"/>
    <w:rsid w:val="00C711F5"/>
    <w:rsid w:val="00D12E3E"/>
    <w:rsid w:val="00D637EE"/>
    <w:rsid w:val="00D91731"/>
    <w:rsid w:val="00DB4A51"/>
    <w:rsid w:val="00DD642C"/>
    <w:rsid w:val="00DE73EC"/>
    <w:rsid w:val="00E05CC4"/>
    <w:rsid w:val="00E479F2"/>
    <w:rsid w:val="00E53BE5"/>
    <w:rsid w:val="00E61911"/>
    <w:rsid w:val="00E81B66"/>
    <w:rsid w:val="00F4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906E6B9"/>
  <w15:docId w15:val="{A82161EB-F71C-9F42-9677-41161D48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4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99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05C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723"/>
  </w:style>
  <w:style w:type="paragraph" w:styleId="Footer">
    <w:name w:val="footer"/>
    <w:basedOn w:val="Normal"/>
    <w:link w:val="FooterChar"/>
    <w:uiPriority w:val="99"/>
    <w:unhideWhenUsed/>
    <w:rsid w:val="009F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723"/>
  </w:style>
  <w:style w:type="character" w:styleId="CommentReference">
    <w:name w:val="annotation reference"/>
    <w:basedOn w:val="DefaultParagraphFont"/>
    <w:uiPriority w:val="99"/>
    <w:semiHidden/>
    <w:unhideWhenUsed/>
    <w:rsid w:val="004051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14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1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1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145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mb.edu/uroc/become-uroc-ment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bautista@csumb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Jeffries</dc:creator>
  <cp:lastModifiedBy>Custom Default</cp:lastModifiedBy>
  <cp:revision>2</cp:revision>
  <cp:lastPrinted>2015-05-19T19:34:00Z</cp:lastPrinted>
  <dcterms:created xsi:type="dcterms:W3CDTF">2019-11-14T20:37:00Z</dcterms:created>
  <dcterms:modified xsi:type="dcterms:W3CDTF">2019-11-14T20:37:00Z</dcterms:modified>
</cp:coreProperties>
</file>