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DB67C" w14:textId="165A8AE5" w:rsidR="0012327B" w:rsidRDefault="0012327B">
      <w:pPr>
        <w:rPr>
          <w:b/>
          <w:bCs/>
        </w:rPr>
      </w:pPr>
      <w:bookmarkStart w:id="0" w:name="_GoBack"/>
      <w:bookmarkEnd w:id="0"/>
      <w:r>
        <w:rPr>
          <w:b/>
          <w:bCs/>
        </w:rPr>
        <w:t>Dignity Health and Anthem Hospital Termination</w:t>
      </w:r>
    </w:p>
    <w:p w14:paraId="5E0A69C1" w14:textId="29756E1A" w:rsidR="0012327B" w:rsidRPr="0012327B" w:rsidRDefault="0012327B">
      <w:pPr>
        <w:rPr>
          <w:b/>
          <w:bCs/>
        </w:rPr>
      </w:pPr>
      <w:r w:rsidRPr="0012327B">
        <w:rPr>
          <w:b/>
          <w:bCs/>
        </w:rPr>
        <w:t>Hospital:</w:t>
      </w:r>
      <w:r w:rsidRPr="0012327B">
        <w:rPr>
          <w:b/>
          <w:bCs/>
        </w:rPr>
        <w:tab/>
      </w:r>
      <w:r w:rsidRPr="0012327B">
        <w:rPr>
          <w:b/>
          <w:bCs/>
        </w:rPr>
        <w:tab/>
      </w:r>
      <w:r w:rsidRPr="0012327B">
        <w:rPr>
          <w:b/>
          <w:bCs/>
        </w:rPr>
        <w:tab/>
      </w:r>
      <w:r w:rsidRPr="0012327B">
        <w:rPr>
          <w:b/>
          <w:bCs/>
        </w:rPr>
        <w:tab/>
      </w:r>
      <w:r w:rsidRPr="0012327B">
        <w:rPr>
          <w:b/>
          <w:bCs/>
        </w:rPr>
        <w:tab/>
        <w:t xml:space="preserve">Campuses: </w:t>
      </w:r>
    </w:p>
    <w:p w14:paraId="3D88633B" w14:textId="78469607" w:rsidR="00EE0029" w:rsidRDefault="00F1538C">
      <w:r>
        <w:t xml:space="preserve">Bakersfield Memorial Hospital </w:t>
      </w:r>
      <w:r w:rsidR="0012327B">
        <w:tab/>
      </w:r>
      <w:r w:rsidR="0012327B">
        <w:tab/>
      </w:r>
      <w:r w:rsidR="0012327B">
        <w:tab/>
      </w:r>
      <w:r>
        <w:t>Bakersfield</w:t>
      </w:r>
    </w:p>
    <w:p w14:paraId="75B1BA1E" w14:textId="46F67FCE" w:rsidR="00F1538C" w:rsidRDefault="00F1538C">
      <w:r>
        <w:t xml:space="preserve">California Hospital Medical center </w:t>
      </w:r>
      <w:r w:rsidR="0012327B">
        <w:tab/>
      </w:r>
      <w:r w:rsidR="0012327B">
        <w:tab/>
      </w:r>
      <w:r w:rsidR="00DD76B7">
        <w:t>Los Angeles</w:t>
      </w:r>
    </w:p>
    <w:p w14:paraId="2688345C" w14:textId="7991E603" w:rsidR="00F1538C" w:rsidRDefault="00F1538C">
      <w:r>
        <w:t xml:space="preserve">Community Hospital of San Bernardino </w:t>
      </w:r>
      <w:r w:rsidR="0012327B">
        <w:tab/>
      </w:r>
      <w:r w:rsidR="0012327B">
        <w:tab/>
      </w:r>
      <w:r>
        <w:t>San Bernardino</w:t>
      </w:r>
    </w:p>
    <w:p w14:paraId="1EEA5D93" w14:textId="6D31FBAC" w:rsidR="00F1538C" w:rsidRDefault="00F1538C">
      <w:r>
        <w:t xml:space="preserve">Dominican Santa Cruz Hospital </w:t>
      </w:r>
      <w:r w:rsidR="0012327B">
        <w:tab/>
      </w:r>
      <w:r w:rsidR="0012327B">
        <w:tab/>
      </w:r>
      <w:r w:rsidR="0012327B">
        <w:tab/>
      </w:r>
      <w:r>
        <w:t>Santa Cruz</w:t>
      </w:r>
    </w:p>
    <w:p w14:paraId="791B7EFA" w14:textId="3190D59E" w:rsidR="00F1538C" w:rsidRDefault="00F1538C">
      <w:r>
        <w:t>French Hospital Medical Cente</w:t>
      </w:r>
      <w:r w:rsidR="0012327B">
        <w:t>r</w:t>
      </w:r>
      <w:r w:rsidR="0012327B">
        <w:tab/>
      </w:r>
      <w:r w:rsidR="0012327B">
        <w:tab/>
      </w:r>
      <w:r>
        <w:t xml:space="preserve"> </w:t>
      </w:r>
      <w:r w:rsidR="0012327B">
        <w:tab/>
      </w:r>
      <w:r w:rsidR="00DD76B7">
        <w:t>San Luis Obispo</w:t>
      </w:r>
    </w:p>
    <w:p w14:paraId="00B6BB8B" w14:textId="1C5FEA0A" w:rsidR="00DD76B7" w:rsidRDefault="00F1538C">
      <w:r>
        <w:t>Glendale</w:t>
      </w:r>
      <w:r w:rsidR="00DD76B7">
        <w:t xml:space="preserve"> Memorial Hospital &amp; Health Ctr </w:t>
      </w:r>
      <w:r w:rsidR="0012327B">
        <w:tab/>
      </w:r>
      <w:r w:rsidR="003D26C6">
        <w:t>Los Angeles</w:t>
      </w:r>
    </w:p>
    <w:p w14:paraId="3B2AA721" w14:textId="66EAF1A8" w:rsidR="00DD76B7" w:rsidRDefault="00DD76B7">
      <w:r>
        <w:t xml:space="preserve">Marian Regional Med Ctr – Arroyo Grande </w:t>
      </w:r>
      <w:r w:rsidR="0012327B">
        <w:tab/>
      </w:r>
      <w:r w:rsidR="003B173C">
        <w:t>San Luis Obispo</w:t>
      </w:r>
    </w:p>
    <w:p w14:paraId="56C5C154" w14:textId="14D11DE0" w:rsidR="00DD76B7" w:rsidRDefault="00DD76B7">
      <w:r>
        <w:t xml:space="preserve">Marian Medical Center </w:t>
      </w:r>
      <w:r w:rsidR="0012327B">
        <w:tab/>
      </w:r>
      <w:r w:rsidR="0012327B">
        <w:tab/>
      </w:r>
      <w:r w:rsidR="0012327B">
        <w:tab/>
      </w:r>
      <w:r w:rsidR="0012327B">
        <w:tab/>
      </w:r>
      <w:r w:rsidR="003B173C">
        <w:t>San Luis Obispo</w:t>
      </w:r>
      <w:r w:rsidR="003D26C6">
        <w:t>, Bakersfield, Channel Islands</w:t>
      </w:r>
    </w:p>
    <w:p w14:paraId="3BE40B62" w14:textId="3F9CA927" w:rsidR="00DD76B7" w:rsidRDefault="00DD76B7">
      <w:r>
        <w:t xml:space="preserve">Mark Twain St. Joseph’s Hospital </w:t>
      </w:r>
      <w:r w:rsidR="0012327B">
        <w:tab/>
      </w:r>
      <w:r w:rsidR="0012327B">
        <w:tab/>
      </w:r>
      <w:r w:rsidR="003D26C6">
        <w:t xml:space="preserve">Stanislaus, </w:t>
      </w:r>
      <w:r w:rsidR="003B173C">
        <w:t>Sacramento</w:t>
      </w:r>
    </w:p>
    <w:p w14:paraId="06DBC86F" w14:textId="1A8F0E36" w:rsidR="00DD76B7" w:rsidRDefault="00DD76B7">
      <w:r>
        <w:t xml:space="preserve">St Mary’s Medical Center </w:t>
      </w:r>
      <w:r w:rsidR="0012327B">
        <w:tab/>
      </w:r>
      <w:r w:rsidR="0012327B">
        <w:tab/>
      </w:r>
      <w:r w:rsidR="0012327B">
        <w:tab/>
      </w:r>
      <w:r w:rsidR="003B173C">
        <w:t xml:space="preserve">Long Beach </w:t>
      </w:r>
    </w:p>
    <w:p w14:paraId="119C15E1" w14:textId="4F17E921" w:rsidR="00DD76B7" w:rsidRDefault="00DD76B7">
      <w:r>
        <w:t xml:space="preserve">Mercy General Hospital </w:t>
      </w:r>
      <w:r w:rsidR="0012327B">
        <w:tab/>
      </w:r>
      <w:r w:rsidR="0012327B">
        <w:tab/>
      </w:r>
      <w:r w:rsidR="0012327B">
        <w:tab/>
      </w:r>
      <w:r w:rsidR="0012327B">
        <w:tab/>
      </w:r>
      <w:r w:rsidR="003B173C">
        <w:t xml:space="preserve">Sacramento, </w:t>
      </w:r>
    </w:p>
    <w:p w14:paraId="4DC28176" w14:textId="14291E77" w:rsidR="00DD76B7" w:rsidRDefault="00DD76B7">
      <w:r>
        <w:t xml:space="preserve">Mercy Hospital of Bakersfield </w:t>
      </w:r>
      <w:r w:rsidR="0012327B">
        <w:tab/>
      </w:r>
      <w:r w:rsidR="0012327B">
        <w:tab/>
      </w:r>
      <w:r w:rsidR="0012327B">
        <w:tab/>
      </w:r>
      <w:proofErr w:type="spellStart"/>
      <w:r w:rsidR="003C214E">
        <w:t>Bakersfield</w:t>
      </w:r>
      <w:proofErr w:type="spellEnd"/>
    </w:p>
    <w:p w14:paraId="7480E4FE" w14:textId="417A3A1E" w:rsidR="00DD76B7" w:rsidRDefault="00DD76B7">
      <w:r>
        <w:t xml:space="preserve">Mercy Hospital of Folsom </w:t>
      </w:r>
      <w:r w:rsidR="0012327B">
        <w:tab/>
      </w:r>
      <w:r w:rsidR="0012327B">
        <w:tab/>
        <w:t xml:space="preserve">             </w:t>
      </w:r>
      <w:r w:rsidR="006D0FFC">
        <w:t xml:space="preserve"> Sacramento, Monterey Bay </w:t>
      </w:r>
    </w:p>
    <w:p w14:paraId="2E5AF2FD" w14:textId="45DBA6B1" w:rsidR="00DD76B7" w:rsidRDefault="00DD76B7">
      <w:r>
        <w:t xml:space="preserve">Mercy Medical Center – Mt Shasta </w:t>
      </w:r>
      <w:r w:rsidR="0012327B">
        <w:tab/>
        <w:t xml:space="preserve">              </w:t>
      </w:r>
      <w:r w:rsidR="00B65B3D">
        <w:t>Chico</w:t>
      </w:r>
    </w:p>
    <w:p w14:paraId="4DC7D2C4" w14:textId="6A54DD71" w:rsidR="00DD76B7" w:rsidRDefault="00DD76B7">
      <w:r>
        <w:t xml:space="preserve">Mercy Medical – </w:t>
      </w:r>
      <w:r w:rsidR="00B65B3D">
        <w:t xml:space="preserve">Redding </w:t>
      </w:r>
      <w:r w:rsidR="0012327B">
        <w:tab/>
      </w:r>
      <w:r w:rsidR="0012327B">
        <w:tab/>
      </w:r>
      <w:r w:rsidR="0012327B">
        <w:tab/>
      </w:r>
      <w:r w:rsidR="00B65B3D">
        <w:t>Chico</w:t>
      </w:r>
    </w:p>
    <w:p w14:paraId="23B9EEEF" w14:textId="1696B75C" w:rsidR="00DD76B7" w:rsidRDefault="00DD76B7">
      <w:r>
        <w:t>Mercy Medical Center Merced</w:t>
      </w:r>
      <w:r w:rsidR="003A342E">
        <w:t xml:space="preserve"> </w:t>
      </w:r>
      <w:r w:rsidR="0012327B">
        <w:tab/>
      </w:r>
      <w:r w:rsidR="0012327B">
        <w:tab/>
      </w:r>
      <w:r w:rsidR="0012327B">
        <w:tab/>
      </w:r>
      <w:r w:rsidR="00B65B3D">
        <w:t>Stanislaus, Fresno</w:t>
      </w:r>
    </w:p>
    <w:p w14:paraId="58E33976" w14:textId="6CE549D0" w:rsidR="00DD76B7" w:rsidRDefault="00DD76B7">
      <w:pPr>
        <w:rPr>
          <w:color w:val="000000"/>
        </w:rPr>
      </w:pPr>
      <w:r>
        <w:rPr>
          <w:color w:val="000000"/>
        </w:rPr>
        <w:t xml:space="preserve">Mercy San Juan Medical </w:t>
      </w:r>
      <w:r w:rsidR="003D26C6">
        <w:rPr>
          <w:color w:val="000000"/>
        </w:rPr>
        <w:t>Center</w:t>
      </w:r>
      <w:r w:rsidR="003D26C6" w:rsidRPr="003A342E">
        <w:rPr>
          <w:color w:val="000000"/>
        </w:rPr>
        <w:t xml:space="preserve"> </w:t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B65B3D">
        <w:rPr>
          <w:color w:val="000000"/>
        </w:rPr>
        <w:t>Sacramento</w:t>
      </w:r>
    </w:p>
    <w:p w14:paraId="2798C433" w14:textId="2F04FCD8" w:rsidR="00DD76B7" w:rsidRDefault="00DD76B7">
      <w:pPr>
        <w:rPr>
          <w:color w:val="000000"/>
        </w:rPr>
      </w:pPr>
      <w:r>
        <w:rPr>
          <w:color w:val="000000"/>
        </w:rPr>
        <w:t xml:space="preserve">Methodist Hospital of </w:t>
      </w:r>
      <w:r w:rsidR="003D26C6">
        <w:rPr>
          <w:color w:val="000000"/>
        </w:rPr>
        <w:t>Sacramento</w:t>
      </w:r>
      <w:r w:rsidR="003D26C6" w:rsidRPr="00DD76B7">
        <w:rPr>
          <w:color w:val="000000"/>
        </w:rPr>
        <w:t xml:space="preserve"> </w:t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proofErr w:type="spellStart"/>
      <w:r w:rsidR="003C214E">
        <w:rPr>
          <w:color w:val="000000"/>
        </w:rPr>
        <w:t>Sacramento</w:t>
      </w:r>
      <w:proofErr w:type="spellEnd"/>
    </w:p>
    <w:p w14:paraId="122290B8" w14:textId="5659B847" w:rsidR="00DD76B7" w:rsidRDefault="00DD76B7">
      <w:pPr>
        <w:rPr>
          <w:color w:val="000000"/>
        </w:rPr>
      </w:pPr>
      <w:r>
        <w:rPr>
          <w:color w:val="000000"/>
        </w:rPr>
        <w:t xml:space="preserve">Northridge Hospital Medical </w:t>
      </w:r>
      <w:r w:rsidR="003D26C6">
        <w:rPr>
          <w:color w:val="000000"/>
        </w:rPr>
        <w:t xml:space="preserve">Center </w:t>
      </w:r>
      <w:r w:rsidR="0012327B">
        <w:rPr>
          <w:color w:val="000000"/>
        </w:rPr>
        <w:tab/>
        <w:t xml:space="preserve">              </w:t>
      </w:r>
      <w:r>
        <w:rPr>
          <w:color w:val="000000"/>
        </w:rPr>
        <w:t xml:space="preserve"> Northridge</w:t>
      </w:r>
    </w:p>
    <w:p w14:paraId="08ED8045" w14:textId="5FF41226" w:rsidR="00DD76B7" w:rsidRDefault="00DD76B7" w:rsidP="00DD76B7">
      <w:pPr>
        <w:rPr>
          <w:color w:val="000000"/>
        </w:rPr>
      </w:pPr>
      <w:r>
        <w:rPr>
          <w:color w:val="000000"/>
        </w:rPr>
        <w:t>Woodland Memorial Hospital</w:t>
      </w:r>
      <w:r w:rsidR="003C214E">
        <w:rPr>
          <w:color w:val="000000"/>
        </w:rPr>
        <w:t xml:space="preserve"> </w:t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B65B3D">
        <w:rPr>
          <w:color w:val="000000"/>
        </w:rPr>
        <w:t>Sacramento</w:t>
      </w:r>
    </w:p>
    <w:p w14:paraId="0955C56D" w14:textId="2541C3F6" w:rsidR="00DD76B7" w:rsidRDefault="00DD76B7" w:rsidP="00DD76B7">
      <w:pPr>
        <w:rPr>
          <w:color w:val="000000"/>
        </w:rPr>
      </w:pPr>
      <w:r>
        <w:rPr>
          <w:color w:val="000000"/>
        </w:rPr>
        <w:t xml:space="preserve">Sequoia </w:t>
      </w:r>
      <w:r w:rsidR="003D26C6">
        <w:rPr>
          <w:color w:val="000000"/>
        </w:rPr>
        <w:t xml:space="preserve">Hospital </w:t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B65B3D">
        <w:rPr>
          <w:color w:val="000000"/>
        </w:rPr>
        <w:t xml:space="preserve">East Bay </w:t>
      </w:r>
    </w:p>
    <w:p w14:paraId="78C1B53B" w14:textId="246F20E4" w:rsidR="00DD76B7" w:rsidRDefault="00DD76B7" w:rsidP="00DD76B7">
      <w:pPr>
        <w:rPr>
          <w:color w:val="000000"/>
        </w:rPr>
      </w:pPr>
      <w:r>
        <w:rPr>
          <w:color w:val="000000"/>
        </w:rPr>
        <w:t>Sierra Nevada Memorial Miners Hospital</w:t>
      </w:r>
      <w:r w:rsidR="00B65B3D">
        <w:rPr>
          <w:color w:val="000000"/>
        </w:rPr>
        <w:t xml:space="preserve"> </w:t>
      </w:r>
      <w:r w:rsidR="0012327B">
        <w:rPr>
          <w:color w:val="000000"/>
        </w:rPr>
        <w:tab/>
      </w:r>
      <w:r w:rsidR="00B65B3D">
        <w:rPr>
          <w:color w:val="000000"/>
        </w:rPr>
        <w:t xml:space="preserve"> Sacramento, Chico</w:t>
      </w:r>
    </w:p>
    <w:p w14:paraId="6E497BB2" w14:textId="6C9DCB6F" w:rsidR="00DD76B7" w:rsidRDefault="00DD76B7" w:rsidP="00DD76B7">
      <w:pPr>
        <w:rPr>
          <w:color w:val="000000"/>
        </w:rPr>
      </w:pPr>
      <w:r>
        <w:rPr>
          <w:color w:val="000000"/>
        </w:rPr>
        <w:t>St Bernardine Medical Center</w:t>
      </w:r>
      <w:r w:rsidR="00B65B3D">
        <w:rPr>
          <w:color w:val="000000"/>
        </w:rPr>
        <w:t xml:space="preserve"> </w:t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3A342E">
        <w:rPr>
          <w:color w:val="000000"/>
        </w:rPr>
        <w:t>San Bernardino</w:t>
      </w:r>
    </w:p>
    <w:p w14:paraId="7DC0BE92" w14:textId="4AFF4D51" w:rsidR="00DD76B7" w:rsidRDefault="00DD76B7" w:rsidP="00DD76B7">
      <w:pPr>
        <w:rPr>
          <w:color w:val="000000"/>
        </w:rPr>
      </w:pPr>
      <w:r>
        <w:rPr>
          <w:color w:val="000000"/>
        </w:rPr>
        <w:t xml:space="preserve">St Elizabeth Community </w:t>
      </w:r>
      <w:r w:rsidR="003D26C6">
        <w:rPr>
          <w:color w:val="000000"/>
        </w:rPr>
        <w:t xml:space="preserve">Hospital </w:t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B65B3D">
        <w:rPr>
          <w:color w:val="000000"/>
        </w:rPr>
        <w:t xml:space="preserve">Chico </w:t>
      </w:r>
    </w:p>
    <w:p w14:paraId="2684034C" w14:textId="397D7861" w:rsidR="00DD76B7" w:rsidRDefault="00DD76B7" w:rsidP="00DD76B7">
      <w:pPr>
        <w:rPr>
          <w:color w:val="000000"/>
        </w:rPr>
      </w:pPr>
      <w:r>
        <w:rPr>
          <w:color w:val="000000"/>
        </w:rPr>
        <w:t xml:space="preserve">St Francis Memorial </w:t>
      </w:r>
      <w:r w:rsidR="003D26C6">
        <w:rPr>
          <w:color w:val="000000"/>
        </w:rPr>
        <w:t xml:space="preserve">Hospital </w:t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6D0FFC">
        <w:rPr>
          <w:color w:val="000000"/>
        </w:rPr>
        <w:t xml:space="preserve">Los Angeles, Dominguez Hills </w:t>
      </w:r>
    </w:p>
    <w:p w14:paraId="58FD69F6" w14:textId="31A63A0D" w:rsidR="00DD76B7" w:rsidRDefault="00DD76B7" w:rsidP="00DD76B7">
      <w:pPr>
        <w:rPr>
          <w:color w:val="000000"/>
        </w:rPr>
      </w:pPr>
      <w:r>
        <w:rPr>
          <w:color w:val="000000"/>
        </w:rPr>
        <w:t>St. John’s Pleasant Valley Hospital</w:t>
      </w:r>
      <w:r w:rsidR="003D26C6">
        <w:rPr>
          <w:color w:val="000000"/>
        </w:rPr>
        <w:t xml:space="preserve"> </w:t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6D0FFC">
        <w:rPr>
          <w:color w:val="000000"/>
        </w:rPr>
        <w:t>Channel Islands</w:t>
      </w:r>
    </w:p>
    <w:p w14:paraId="39DD9B74" w14:textId="7162DC81" w:rsidR="00DD76B7" w:rsidRDefault="00DD76B7" w:rsidP="00DD76B7">
      <w:pPr>
        <w:rPr>
          <w:color w:val="000000"/>
        </w:rPr>
      </w:pPr>
      <w:r>
        <w:rPr>
          <w:color w:val="000000"/>
        </w:rPr>
        <w:t xml:space="preserve">St John’s Regional Medical </w:t>
      </w:r>
      <w:r w:rsidR="003D26C6">
        <w:rPr>
          <w:color w:val="000000"/>
        </w:rPr>
        <w:t xml:space="preserve">Center </w:t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B65B3D">
        <w:rPr>
          <w:color w:val="000000"/>
        </w:rPr>
        <w:t>Channel Islands</w:t>
      </w:r>
    </w:p>
    <w:p w14:paraId="2CC6A0CC" w14:textId="7BA97E5B" w:rsidR="00DD76B7" w:rsidRDefault="00DD76B7" w:rsidP="00DD76B7">
      <w:pPr>
        <w:rPr>
          <w:color w:val="000000"/>
        </w:rPr>
      </w:pPr>
      <w:r>
        <w:rPr>
          <w:color w:val="000000"/>
        </w:rPr>
        <w:lastRenderedPageBreak/>
        <w:t>St Joseph’s Medical Center of Stockton</w:t>
      </w:r>
      <w:r w:rsidR="006D0FFC">
        <w:rPr>
          <w:color w:val="000000"/>
        </w:rPr>
        <w:t xml:space="preserve"> </w:t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6D0FFC">
        <w:rPr>
          <w:color w:val="000000"/>
        </w:rPr>
        <w:t xml:space="preserve"> Stanislaus</w:t>
      </w:r>
    </w:p>
    <w:p w14:paraId="2802DE24" w14:textId="45715FCF" w:rsidR="00DD76B7" w:rsidRPr="003D26C6" w:rsidRDefault="00DD76B7">
      <w:pPr>
        <w:rPr>
          <w:color w:val="000000"/>
        </w:rPr>
      </w:pPr>
      <w:r>
        <w:rPr>
          <w:color w:val="000000"/>
        </w:rPr>
        <w:t xml:space="preserve">St Mary Medical Center Long Beach </w:t>
      </w:r>
      <w:r w:rsidR="0012327B">
        <w:rPr>
          <w:color w:val="000000"/>
        </w:rPr>
        <w:tab/>
      </w:r>
      <w:r w:rsidR="0012327B">
        <w:rPr>
          <w:color w:val="000000"/>
        </w:rPr>
        <w:tab/>
      </w:r>
      <w:r w:rsidR="003C214E">
        <w:rPr>
          <w:color w:val="000000"/>
        </w:rPr>
        <w:t>Long Beac</w:t>
      </w:r>
      <w:r w:rsidR="003D26C6">
        <w:rPr>
          <w:color w:val="000000"/>
        </w:rPr>
        <w:t>h</w:t>
      </w:r>
    </w:p>
    <w:sectPr w:rsidR="00DD76B7" w:rsidRPr="003D2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8C"/>
    <w:rsid w:val="0012327B"/>
    <w:rsid w:val="003A342E"/>
    <w:rsid w:val="003B173C"/>
    <w:rsid w:val="003C214E"/>
    <w:rsid w:val="003D26C6"/>
    <w:rsid w:val="00415387"/>
    <w:rsid w:val="006D0FFC"/>
    <w:rsid w:val="00B65B3D"/>
    <w:rsid w:val="00DD76B7"/>
    <w:rsid w:val="00EE0029"/>
    <w:rsid w:val="00F1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4CB4"/>
  <w15:chartTrackingRefBased/>
  <w15:docId w15:val="{272FBD12-7426-4E61-B0D8-5EE419FB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Luna, Amber</dc:creator>
  <cp:keywords/>
  <dc:description/>
  <cp:lastModifiedBy>Terri Giroux</cp:lastModifiedBy>
  <cp:revision>2</cp:revision>
  <dcterms:created xsi:type="dcterms:W3CDTF">2021-07-26T18:30:00Z</dcterms:created>
  <dcterms:modified xsi:type="dcterms:W3CDTF">2021-07-26T18:30:00Z</dcterms:modified>
</cp:coreProperties>
</file>