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254E" w:rsidRDefault="009A21C0">
      <w:pPr>
        <w:jc w:val="center"/>
        <w:rPr>
          <w:b/>
          <w:u w:val="single"/>
        </w:rPr>
      </w:pPr>
      <w:r>
        <w:rPr>
          <w:b/>
          <w:u w:val="single"/>
        </w:rPr>
        <w:t>Local Houses of Worship</w:t>
      </w:r>
    </w:p>
    <w:p w14:paraId="00000002" w14:textId="77777777" w:rsidR="005E254E" w:rsidRDefault="005E254E">
      <w:pPr>
        <w:jc w:val="center"/>
        <w:rPr>
          <w:b/>
          <w:u w:val="single"/>
        </w:rPr>
      </w:pPr>
    </w:p>
    <w:p w14:paraId="00000003" w14:textId="77777777" w:rsidR="005E254E" w:rsidRDefault="009A21C0">
      <w:pPr>
        <w:ind w:left="1260"/>
        <w:sectPr w:rsidR="005E254E">
          <w:footerReference w:type="default" r:id="rId7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7AD3C7DF" wp14:editId="1B79EAC8">
            <wp:extent cx="4914900" cy="4911090"/>
            <wp:effectExtent l="0" t="0" r="0" b="0"/>
            <wp:docPr id="2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1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5E254E" w:rsidRDefault="005E254E">
      <w:pPr>
        <w:jc w:val="center"/>
        <w:sectPr w:rsidR="005E254E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500" w:space="1080"/>
            <w:col w:w="4500" w:space="0"/>
          </w:cols>
        </w:sectPr>
      </w:pPr>
    </w:p>
    <w:p w14:paraId="00000005" w14:textId="77777777" w:rsidR="005E254E" w:rsidRDefault="009A21C0">
      <w:pPr>
        <w:jc w:val="center"/>
      </w:pPr>
      <w:r>
        <w:t>This resource is prepared for you by the CSUMB Chaplains on 8/14/24.</w:t>
      </w:r>
    </w:p>
    <w:p w14:paraId="00000006" w14:textId="77777777" w:rsidR="005E254E" w:rsidRDefault="009A21C0">
      <w:pPr>
        <w:jc w:val="center"/>
      </w:pPr>
      <w:r>
        <w:t>If your house of worship is not listed, please let us know.</w:t>
      </w:r>
    </w:p>
    <w:p w14:paraId="00000007" w14:textId="77777777" w:rsidR="005E254E" w:rsidRDefault="009A21C0">
      <w:pPr>
        <w:jc w:val="center"/>
        <w:sectPr w:rsidR="005E254E"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  <w:r>
        <w:t xml:space="preserve">Email </w:t>
      </w:r>
      <w:hyperlink r:id="rId9">
        <w:r>
          <w:rPr>
            <w:color w:val="0000FF"/>
            <w:u w:val="single"/>
          </w:rPr>
          <w:t>egehrmann@csumb.edu</w:t>
        </w:r>
      </w:hyperlink>
    </w:p>
    <w:p w14:paraId="00000008" w14:textId="77777777" w:rsidR="005E254E" w:rsidRDefault="009A21C0">
      <w:r>
        <w:br w:type="page"/>
      </w:r>
    </w:p>
    <w:p w14:paraId="00000009" w14:textId="77777777" w:rsidR="005E254E" w:rsidRDefault="005E254E"/>
    <w:p w14:paraId="0000000A" w14:textId="77777777" w:rsidR="005E254E" w:rsidRDefault="009A21C0">
      <w:pPr>
        <w:rPr>
          <w:u w:val="single"/>
        </w:rPr>
      </w:pPr>
      <w:r>
        <w:rPr>
          <w:u w:val="single"/>
        </w:rPr>
        <w:t>Assembly of God</w:t>
      </w:r>
    </w:p>
    <w:p w14:paraId="0000000B" w14:textId="77777777" w:rsidR="005E254E" w:rsidRDefault="005E254E">
      <w:pPr>
        <w:rPr>
          <w:u w:val="single"/>
        </w:rPr>
      </w:pPr>
    </w:p>
    <w:p w14:paraId="0000000C" w14:textId="77777777" w:rsidR="005E254E" w:rsidRDefault="009A21C0">
      <w:r>
        <w:t>Marina First Assembly of God  </w:t>
      </w:r>
    </w:p>
    <w:p w14:paraId="0000000D" w14:textId="77777777" w:rsidR="005E254E" w:rsidRDefault="009A21C0">
      <w:r>
        <w:t>3185 De Forest Rd, Marina, CA 93933</w:t>
      </w:r>
    </w:p>
    <w:p w14:paraId="0000000E" w14:textId="77777777" w:rsidR="005E254E" w:rsidRDefault="009A21C0">
      <w:r>
        <w:t>Phone: (831) 384-8433</w:t>
      </w:r>
    </w:p>
    <w:p w14:paraId="0000000F" w14:textId="77777777" w:rsidR="005E254E" w:rsidRDefault="005E254E"/>
    <w:p w14:paraId="00000010" w14:textId="77777777" w:rsidR="005E254E" w:rsidRDefault="005E254E"/>
    <w:p w14:paraId="00000011" w14:textId="77777777" w:rsidR="005E254E" w:rsidRDefault="009A21C0">
      <w:pPr>
        <w:rPr>
          <w:u w:val="single"/>
        </w:rPr>
      </w:pPr>
      <w:r>
        <w:rPr>
          <w:u w:val="single"/>
        </w:rPr>
        <w:t>Baptist</w:t>
      </w:r>
    </w:p>
    <w:p w14:paraId="00000012" w14:textId="77777777" w:rsidR="005E254E" w:rsidRDefault="005E254E"/>
    <w:p w14:paraId="00000013" w14:textId="77777777" w:rsidR="005E254E" w:rsidRDefault="009A21C0">
      <w:r>
        <w:t>Calvary Baptist Church of Marina  </w:t>
      </w:r>
    </w:p>
    <w:p w14:paraId="00000014" w14:textId="77777777" w:rsidR="005E254E" w:rsidRDefault="009A21C0">
      <w:r>
        <w:t>160 Seaside Ave, Marina, CA 93933</w:t>
      </w:r>
    </w:p>
    <w:p w14:paraId="00000015" w14:textId="77777777" w:rsidR="005E254E" w:rsidRDefault="009A21C0">
      <w:r>
        <w:t>Phone: (831) 384-7743</w:t>
      </w:r>
    </w:p>
    <w:p w14:paraId="00000016" w14:textId="77777777" w:rsidR="005E254E" w:rsidRDefault="009A21C0">
      <w:r>
        <w:t>cbcmarina.org</w:t>
      </w:r>
    </w:p>
    <w:p w14:paraId="00000017" w14:textId="77777777" w:rsidR="005E254E" w:rsidRDefault="005E254E"/>
    <w:p w14:paraId="00000018" w14:textId="77777777" w:rsidR="005E254E" w:rsidRDefault="009A21C0">
      <w:r>
        <w:t>Central Coast Baptist Church  </w:t>
      </w:r>
    </w:p>
    <w:p w14:paraId="00000019" w14:textId="77777777" w:rsidR="005E254E" w:rsidRDefault="009A21C0">
      <w:r>
        <w:t>249 10th St, Marina, CA 93933</w:t>
      </w:r>
    </w:p>
    <w:p w14:paraId="0000001A" w14:textId="77777777" w:rsidR="005E254E" w:rsidRDefault="009A21C0">
      <w:r>
        <w:t>Phone: (831) 375-7082</w:t>
      </w:r>
    </w:p>
    <w:p w14:paraId="0000001B" w14:textId="77777777" w:rsidR="005E254E" w:rsidRDefault="009A21C0">
      <w:r>
        <w:t>ccbc1611.org</w:t>
      </w:r>
    </w:p>
    <w:p w14:paraId="0000001C" w14:textId="77777777" w:rsidR="005E254E" w:rsidRDefault="005E254E"/>
    <w:p w14:paraId="0000001D" w14:textId="77777777" w:rsidR="005E254E" w:rsidRDefault="009A21C0">
      <w:r>
        <w:t>First Baptist Church  </w:t>
      </w:r>
    </w:p>
    <w:p w14:paraId="0000001E" w14:textId="77777777" w:rsidR="005E254E" w:rsidRDefault="009A21C0">
      <w:r>
        <w:t>234 Carmel Ave, Marina, CA 93933</w:t>
      </w:r>
    </w:p>
    <w:p w14:paraId="0000001F" w14:textId="77777777" w:rsidR="005E254E" w:rsidRDefault="009A21C0">
      <w:r>
        <w:t>Phone: (831) 384-9307</w:t>
      </w:r>
    </w:p>
    <w:p w14:paraId="00000020" w14:textId="77777777" w:rsidR="005E254E" w:rsidRDefault="005E254E"/>
    <w:p w14:paraId="00000021" w14:textId="77777777" w:rsidR="005E254E" w:rsidRDefault="009A21C0">
      <w:r>
        <w:t>Seaside First Baptist Church  </w:t>
      </w:r>
    </w:p>
    <w:p w14:paraId="00000022" w14:textId="77777777" w:rsidR="005E254E" w:rsidRDefault="009A21C0">
      <w:r>
        <w:t>1949 Waring St, Seaside, CA 93955</w:t>
      </w:r>
    </w:p>
    <w:p w14:paraId="00000023" w14:textId="77777777" w:rsidR="005E254E" w:rsidRDefault="009A21C0">
      <w:r>
        <w:t>Phone: (831) 394-1771</w:t>
      </w:r>
    </w:p>
    <w:p w14:paraId="00000024" w14:textId="77777777" w:rsidR="005E254E" w:rsidRDefault="009A21C0">
      <w:r>
        <w:t>seasidefirstbaptistchurch.org</w:t>
      </w:r>
    </w:p>
    <w:p w14:paraId="00000025" w14:textId="77777777" w:rsidR="005E254E" w:rsidRDefault="009A21C0">
      <w:proofErr w:type="spellStart"/>
      <w:r>
        <w:t>calvary</w:t>
      </w:r>
      <w:proofErr w:type="spellEnd"/>
    </w:p>
    <w:p w14:paraId="00000026" w14:textId="77777777" w:rsidR="005E254E" w:rsidRDefault="005E254E"/>
    <w:p w14:paraId="00000027" w14:textId="77777777" w:rsidR="005E254E" w:rsidRDefault="009A21C0">
      <w:r>
        <w:t>New Hope Baptist Church  </w:t>
      </w:r>
    </w:p>
    <w:p w14:paraId="00000028" w14:textId="77777777" w:rsidR="005E254E" w:rsidRDefault="009A21C0">
      <w:r>
        <w:t>1304 Sonoma Ave, Seaside, CA 93955</w:t>
      </w:r>
    </w:p>
    <w:p w14:paraId="00000029" w14:textId="77777777" w:rsidR="005E254E" w:rsidRDefault="009A21C0">
      <w:r>
        <w:t>Phone: (831) 394-5118</w:t>
      </w:r>
    </w:p>
    <w:p w14:paraId="0000002A" w14:textId="77777777" w:rsidR="005E254E" w:rsidRDefault="009A21C0">
      <w:r>
        <w:t>nhbc-seaside.com</w:t>
      </w:r>
    </w:p>
    <w:p w14:paraId="0000002B" w14:textId="77777777" w:rsidR="005E254E" w:rsidRDefault="005E254E"/>
    <w:p w14:paraId="0000002C" w14:textId="77777777" w:rsidR="005E254E" w:rsidRDefault="009A21C0">
      <w:r>
        <w:t>First Baptist Church of Monterey  </w:t>
      </w:r>
    </w:p>
    <w:p w14:paraId="0000002D" w14:textId="77777777" w:rsidR="005E254E" w:rsidRDefault="009A21C0">
      <w:r>
        <w:t>600 Hawthorne St, Monterey, CA 93940</w:t>
      </w:r>
    </w:p>
    <w:p w14:paraId="0000002E" w14:textId="77777777" w:rsidR="005E254E" w:rsidRDefault="009A21C0">
      <w:r>
        <w:t>Phone: (831) 373-3289</w:t>
      </w:r>
    </w:p>
    <w:p w14:paraId="0000002F" w14:textId="77777777" w:rsidR="005E254E" w:rsidRDefault="009A21C0">
      <w:r>
        <w:t>fbcmonterey.org</w:t>
      </w:r>
    </w:p>
    <w:p w14:paraId="00000030" w14:textId="77777777" w:rsidR="005E254E" w:rsidRDefault="005E254E"/>
    <w:p w14:paraId="00000031" w14:textId="77777777" w:rsidR="005E254E" w:rsidRDefault="005E254E"/>
    <w:p w14:paraId="00000032" w14:textId="77777777" w:rsidR="005E254E" w:rsidRDefault="009A21C0">
      <w:pPr>
        <w:rPr>
          <w:u w:val="single"/>
        </w:rPr>
      </w:pPr>
      <w:r>
        <w:rPr>
          <w:u w:val="single"/>
        </w:rPr>
        <w:t>Bible Church</w:t>
      </w:r>
    </w:p>
    <w:p w14:paraId="00000033" w14:textId="77777777" w:rsidR="005E254E" w:rsidRDefault="005E254E"/>
    <w:p w14:paraId="00000034" w14:textId="77777777" w:rsidR="005E254E" w:rsidRDefault="009A21C0">
      <w:r>
        <w:t>Sanctuary Bible Church</w:t>
      </w:r>
    </w:p>
    <w:p w14:paraId="00000035" w14:textId="77777777" w:rsidR="005E254E" w:rsidRDefault="009A21C0">
      <w:r>
        <w:t>8340 Carmel Valley Drive, Carmel, CA  93923</w:t>
      </w:r>
    </w:p>
    <w:p w14:paraId="00000036" w14:textId="77777777" w:rsidR="005E254E" w:rsidRDefault="009A21C0">
      <w:r>
        <w:t>Phone</w:t>
      </w:r>
      <w:proofErr w:type="gramStart"/>
      <w:r>
        <w:t>:  (</w:t>
      </w:r>
      <w:proofErr w:type="gramEnd"/>
      <w:r>
        <w:t>831) 624-5551</w:t>
      </w:r>
    </w:p>
    <w:p w14:paraId="00000037" w14:textId="77777777" w:rsidR="005E254E" w:rsidRDefault="009A21C0">
      <w:r>
        <w:t>www.sanctuarybiblechurch.com</w:t>
      </w:r>
    </w:p>
    <w:p w14:paraId="00000038" w14:textId="77777777" w:rsidR="005E254E" w:rsidRDefault="005E254E"/>
    <w:p w14:paraId="00000039" w14:textId="77777777" w:rsidR="005E254E" w:rsidRDefault="009A21C0">
      <w:pPr>
        <w:rPr>
          <w:u w:val="single"/>
        </w:rPr>
      </w:pPr>
      <w:r>
        <w:rPr>
          <w:u w:val="single"/>
        </w:rPr>
        <w:t>Buddhist</w:t>
      </w:r>
    </w:p>
    <w:p w14:paraId="0000003A" w14:textId="77777777" w:rsidR="005E254E" w:rsidRDefault="005E254E">
      <w:pPr>
        <w:rPr>
          <w:u w:val="single"/>
        </w:rPr>
      </w:pPr>
    </w:p>
    <w:p w14:paraId="0000003B" w14:textId="77777777" w:rsidR="005E254E" w:rsidRDefault="009A21C0">
      <w:r>
        <w:t>Monterey Peninsula Buddhist Temple</w:t>
      </w:r>
    </w:p>
    <w:p w14:paraId="0000003C" w14:textId="77777777" w:rsidR="005E254E" w:rsidRDefault="009A21C0">
      <w:r>
        <w:t xml:space="preserve">1155 </w:t>
      </w:r>
      <w:proofErr w:type="spellStart"/>
      <w:r>
        <w:t>Noche</w:t>
      </w:r>
      <w:proofErr w:type="spellEnd"/>
      <w:r>
        <w:t xml:space="preserve"> Buena St., Seaside, CA  93955</w:t>
      </w:r>
    </w:p>
    <w:p w14:paraId="0000003D" w14:textId="77777777" w:rsidR="005E254E" w:rsidRDefault="009A21C0">
      <w:r>
        <w:t>Phone: (831) 394-0119</w:t>
      </w:r>
    </w:p>
    <w:p w14:paraId="0000003E" w14:textId="77777777" w:rsidR="005E254E" w:rsidRDefault="009A21C0">
      <w:r>
        <w:t>MontereyBuddhist.org</w:t>
      </w:r>
    </w:p>
    <w:p w14:paraId="0000003F" w14:textId="77777777" w:rsidR="005E254E" w:rsidRDefault="005E254E"/>
    <w:p w14:paraId="00000040" w14:textId="77777777" w:rsidR="005E254E" w:rsidRDefault="009A21C0">
      <w:r>
        <w:t>Monterey Bay Zen Center</w:t>
      </w:r>
    </w:p>
    <w:p w14:paraId="00000041" w14:textId="77777777" w:rsidR="005E254E" w:rsidRDefault="009A21C0">
      <w:r>
        <w:t>PO Box 3173, Monterey, CA 93942</w:t>
      </w:r>
    </w:p>
    <w:p w14:paraId="00000042" w14:textId="77777777" w:rsidR="005E254E" w:rsidRDefault="009A21C0">
      <w:r>
        <w:t>Phone: (831) 915-4736</w:t>
      </w:r>
    </w:p>
    <w:p w14:paraId="00000043" w14:textId="77777777" w:rsidR="005E254E" w:rsidRDefault="009A21C0">
      <w:r>
        <w:t>montereybayzencenter.org</w:t>
      </w:r>
    </w:p>
    <w:p w14:paraId="00000044" w14:textId="77777777" w:rsidR="005E254E" w:rsidRDefault="005E254E"/>
    <w:p w14:paraId="00000045" w14:textId="77777777" w:rsidR="005E254E" w:rsidRDefault="009A21C0">
      <w:proofErr w:type="spellStart"/>
      <w:r>
        <w:t>Soka</w:t>
      </w:r>
      <w:proofErr w:type="spellEnd"/>
      <w:r>
        <w:t xml:space="preserve"> Gakkai International</w:t>
      </w:r>
    </w:p>
    <w:p w14:paraId="00000046" w14:textId="77777777" w:rsidR="005E254E" w:rsidRDefault="009A21C0">
      <w:r>
        <w:t>1328 Patch Court, Marina, CA  93933</w:t>
      </w:r>
    </w:p>
    <w:p w14:paraId="00000047" w14:textId="77777777" w:rsidR="005E254E" w:rsidRDefault="009A21C0">
      <w:r>
        <w:t>Phone: (510) 501-4170</w:t>
      </w:r>
    </w:p>
    <w:p w14:paraId="00000048" w14:textId="77777777" w:rsidR="005E254E" w:rsidRDefault="009A21C0">
      <w:r>
        <w:t>www.sgi-usa.org</w:t>
      </w:r>
    </w:p>
    <w:p w14:paraId="00000049" w14:textId="77777777" w:rsidR="005E254E" w:rsidRDefault="005E254E"/>
    <w:p w14:paraId="0000004A" w14:textId="77777777" w:rsidR="005E254E" w:rsidRDefault="005E254E"/>
    <w:p w14:paraId="0000004B" w14:textId="77777777" w:rsidR="005E254E" w:rsidRDefault="009A21C0">
      <w:pPr>
        <w:rPr>
          <w:u w:val="single"/>
        </w:rPr>
      </w:pPr>
      <w:r>
        <w:rPr>
          <w:u w:val="single"/>
        </w:rPr>
        <w:t>Church of Christ</w:t>
      </w:r>
    </w:p>
    <w:p w14:paraId="0000004C" w14:textId="77777777" w:rsidR="005E254E" w:rsidRDefault="005E254E"/>
    <w:p w14:paraId="0000004D" w14:textId="77777777" w:rsidR="005E254E" w:rsidRDefault="009A21C0">
      <w:r>
        <w:t>Marina Church of Christ </w:t>
      </w:r>
    </w:p>
    <w:p w14:paraId="0000004E" w14:textId="77777777" w:rsidR="005E254E" w:rsidRDefault="009A21C0">
      <w:r>
        <w:t>219 Cypress Ave, Marina, CA 93933</w:t>
      </w:r>
    </w:p>
    <w:p w14:paraId="0000004F" w14:textId="77777777" w:rsidR="005E254E" w:rsidRDefault="009A21C0">
      <w:r>
        <w:t>Phone: (831) 384-6264</w:t>
      </w:r>
    </w:p>
    <w:p w14:paraId="00000050" w14:textId="77777777" w:rsidR="005E254E" w:rsidRDefault="009A21C0">
      <w:r>
        <w:t>marinachurchofchrist.com</w:t>
      </w:r>
    </w:p>
    <w:p w14:paraId="00000051" w14:textId="77777777" w:rsidR="005E254E" w:rsidRDefault="005E254E"/>
    <w:p w14:paraId="00000052" w14:textId="77777777" w:rsidR="005E254E" w:rsidRDefault="005E254E"/>
    <w:p w14:paraId="00000053" w14:textId="77777777" w:rsidR="005E254E" w:rsidRDefault="009A21C0">
      <w:pPr>
        <w:rPr>
          <w:u w:val="single"/>
        </w:rPr>
      </w:pPr>
      <w:r>
        <w:rPr>
          <w:u w:val="single"/>
        </w:rPr>
        <w:t>Catholic</w:t>
      </w:r>
    </w:p>
    <w:p w14:paraId="00000054" w14:textId="77777777" w:rsidR="005E254E" w:rsidRDefault="005E254E">
      <w:pPr>
        <w:rPr>
          <w:u w:val="single"/>
        </w:rPr>
      </w:pPr>
    </w:p>
    <w:p w14:paraId="00000055" w14:textId="77777777" w:rsidR="005E254E" w:rsidRDefault="009A21C0">
      <w:r>
        <w:t>St Jude's Parish  </w:t>
      </w:r>
    </w:p>
    <w:p w14:paraId="00000056" w14:textId="77777777" w:rsidR="005E254E" w:rsidRDefault="009A21C0">
      <w:r>
        <w:t>303 Hillcrest Ave, Marina, CA 93933</w:t>
      </w:r>
    </w:p>
    <w:p w14:paraId="00000057" w14:textId="77777777" w:rsidR="005E254E" w:rsidRDefault="009A21C0">
      <w:r>
        <w:t>Phone: (831) 384-5434</w:t>
      </w:r>
    </w:p>
    <w:p w14:paraId="00000058" w14:textId="77777777" w:rsidR="005E254E" w:rsidRDefault="009A21C0">
      <w:r>
        <w:t>dioceseofmonterey.org/marina-st-jude-parish-community.aspx</w:t>
      </w:r>
    </w:p>
    <w:p w14:paraId="00000059" w14:textId="77777777" w:rsidR="005E254E" w:rsidRDefault="005E254E"/>
    <w:p w14:paraId="0000005A" w14:textId="77777777" w:rsidR="005E254E" w:rsidRDefault="009A21C0">
      <w:r>
        <w:t>St Francis Xavier Church  </w:t>
      </w:r>
    </w:p>
    <w:p w14:paraId="0000005B" w14:textId="77777777" w:rsidR="005E254E" w:rsidRDefault="009A21C0">
      <w:r>
        <w:t>1475 La Salle Ave, Seaside, CA 93955</w:t>
      </w:r>
    </w:p>
    <w:p w14:paraId="0000005C" w14:textId="77777777" w:rsidR="005E254E" w:rsidRDefault="009A21C0">
      <w:r>
        <w:t>Phone: (831) 394-8546</w:t>
      </w:r>
    </w:p>
    <w:p w14:paraId="0000005D" w14:textId="77777777" w:rsidR="005E254E" w:rsidRDefault="009A21C0">
      <w:r>
        <w:t>dioceseofmonterey.org/seaside-st-francis-xavier.aspx</w:t>
      </w:r>
    </w:p>
    <w:p w14:paraId="0000005E" w14:textId="77777777" w:rsidR="005E254E" w:rsidRDefault="005E254E"/>
    <w:p w14:paraId="0000005F" w14:textId="77777777" w:rsidR="005E254E" w:rsidRDefault="009A21C0">
      <w:r>
        <w:t>San Carlos Cathedral  </w:t>
      </w:r>
    </w:p>
    <w:p w14:paraId="00000060" w14:textId="77777777" w:rsidR="005E254E" w:rsidRDefault="009A21C0">
      <w:r>
        <w:t>500 Church St, Monterey, CA 93940</w:t>
      </w:r>
    </w:p>
    <w:p w14:paraId="00000061" w14:textId="77777777" w:rsidR="005E254E" w:rsidRDefault="009A21C0">
      <w:r>
        <w:t>Phone: (831) 373-2628</w:t>
      </w:r>
    </w:p>
    <w:p w14:paraId="00000065" w14:textId="7A69D673" w:rsidR="005E254E" w:rsidRDefault="009A21C0">
      <w:r>
        <w:t>sancarloscathedral.org</w:t>
      </w:r>
    </w:p>
    <w:p w14:paraId="4954FB7A" w14:textId="77777777" w:rsidR="003545E3" w:rsidRDefault="003545E3"/>
    <w:p w14:paraId="00000066" w14:textId="77777777" w:rsidR="005E254E" w:rsidRDefault="009A21C0">
      <w:pPr>
        <w:rPr>
          <w:u w:val="single"/>
        </w:rPr>
      </w:pPr>
      <w:r>
        <w:rPr>
          <w:u w:val="single"/>
        </w:rPr>
        <w:t>Catholic continues:</w:t>
      </w:r>
    </w:p>
    <w:p w14:paraId="00000067" w14:textId="77777777" w:rsidR="005E254E" w:rsidRDefault="005E254E"/>
    <w:p w14:paraId="00000068" w14:textId="77777777" w:rsidR="005E254E" w:rsidRDefault="009A21C0">
      <w:r>
        <w:lastRenderedPageBreak/>
        <w:t>Ord Military Community Chapel</w:t>
      </w:r>
    </w:p>
    <w:p w14:paraId="00000069" w14:textId="77777777" w:rsidR="005E254E" w:rsidRDefault="009A21C0">
      <w:r>
        <w:t xml:space="preserve">4280 General Jim Moore </w:t>
      </w:r>
      <w:proofErr w:type="gramStart"/>
      <w:r>
        <w:t>Blvd,  Seaside</w:t>
      </w:r>
      <w:proofErr w:type="gramEnd"/>
      <w:r>
        <w:t>, CA 93955</w:t>
      </w:r>
    </w:p>
    <w:p w14:paraId="0000006A" w14:textId="77777777" w:rsidR="005E254E" w:rsidRDefault="009A21C0">
      <w:r>
        <w:t>Phone</w:t>
      </w:r>
      <w:proofErr w:type="gramStart"/>
      <w:r>
        <w:t>:  (</w:t>
      </w:r>
      <w:proofErr w:type="gramEnd"/>
      <w:r>
        <w:t>831) 244-7620</w:t>
      </w:r>
    </w:p>
    <w:p w14:paraId="0000006B" w14:textId="77777777" w:rsidR="005E254E" w:rsidRDefault="009A21C0">
      <w:r>
        <w:t>monterey.army.mil/</w:t>
      </w:r>
      <w:proofErr w:type="spellStart"/>
      <w:r>
        <w:t>Religious_Support</w:t>
      </w:r>
      <w:proofErr w:type="spellEnd"/>
      <w:r>
        <w:t>/chaplain_main.html</w:t>
      </w:r>
    </w:p>
    <w:p w14:paraId="0000006C" w14:textId="77777777" w:rsidR="005E254E" w:rsidRDefault="005E254E"/>
    <w:p w14:paraId="0000006D" w14:textId="77777777" w:rsidR="005E254E" w:rsidRDefault="005E254E"/>
    <w:p w14:paraId="0000006E" w14:textId="77777777" w:rsidR="005E254E" w:rsidRDefault="009A21C0">
      <w:pPr>
        <w:rPr>
          <w:u w:val="single"/>
        </w:rPr>
      </w:pPr>
      <w:r>
        <w:rPr>
          <w:u w:val="single"/>
        </w:rPr>
        <w:t>Christian</w:t>
      </w:r>
    </w:p>
    <w:p w14:paraId="0000006F" w14:textId="77777777" w:rsidR="005E254E" w:rsidRDefault="005E254E">
      <w:pPr>
        <w:rPr>
          <w:u w:val="single"/>
        </w:rPr>
      </w:pPr>
    </w:p>
    <w:p w14:paraId="00000070" w14:textId="77777777" w:rsidR="005E254E" w:rsidRDefault="009A21C0">
      <w:r>
        <w:t>Crossroads Christian Church</w:t>
      </w:r>
    </w:p>
    <w:p w14:paraId="00000071" w14:textId="77777777" w:rsidR="005E254E" w:rsidRDefault="009A21C0">
      <w:r>
        <w:t>1035 Rogge Road, Salinas, CA 93906</w:t>
      </w:r>
    </w:p>
    <w:p w14:paraId="00000072" w14:textId="77777777" w:rsidR="005E254E" w:rsidRDefault="009A21C0">
      <w:r>
        <w:t>Phone</w:t>
      </w:r>
      <w:proofErr w:type="gramStart"/>
      <w:r>
        <w:t>:  (</w:t>
      </w:r>
      <w:proofErr w:type="gramEnd"/>
      <w:r>
        <w:t>831) 444-9104</w:t>
      </w:r>
    </w:p>
    <w:p w14:paraId="00000073" w14:textId="77777777" w:rsidR="005E254E" w:rsidRDefault="009A21C0">
      <w:r>
        <w:t>www.cccsalinas.org</w:t>
      </w:r>
    </w:p>
    <w:p w14:paraId="00000074" w14:textId="77777777" w:rsidR="005E254E" w:rsidRDefault="005E254E"/>
    <w:p w14:paraId="00000075" w14:textId="77777777" w:rsidR="005E254E" w:rsidRDefault="009A21C0">
      <w:r>
        <w:t>Shoreline Community Church  </w:t>
      </w:r>
    </w:p>
    <w:p w14:paraId="00000076" w14:textId="77777777" w:rsidR="005E254E" w:rsidRDefault="009A21C0">
      <w:r>
        <w:t>2500 Garden Rd, Monterey, CA 93940</w:t>
      </w:r>
    </w:p>
    <w:p w14:paraId="00000077" w14:textId="77777777" w:rsidR="005E254E" w:rsidRDefault="009A21C0">
      <w:r>
        <w:t>Phone: (831) 655-0100</w:t>
      </w:r>
    </w:p>
    <w:p w14:paraId="00000078" w14:textId="77777777" w:rsidR="005E254E" w:rsidRDefault="009A21C0">
      <w:proofErr w:type="spellStart"/>
      <w:r>
        <w:t>Shoreline.church</w:t>
      </w:r>
      <w:proofErr w:type="spellEnd"/>
    </w:p>
    <w:p w14:paraId="00000079" w14:textId="77777777" w:rsidR="005E254E" w:rsidRDefault="005E254E"/>
    <w:p w14:paraId="0000007A" w14:textId="77777777" w:rsidR="005E254E" w:rsidRDefault="009A21C0">
      <w:proofErr w:type="spellStart"/>
      <w:r>
        <w:t>ThinkHouse</w:t>
      </w:r>
      <w:proofErr w:type="spellEnd"/>
    </w:p>
    <w:p w14:paraId="0000007B" w14:textId="77777777" w:rsidR="005E254E" w:rsidRDefault="009A21C0">
      <w:r>
        <w:t>19 Corey Road, Salinas, CA  93908</w:t>
      </w:r>
    </w:p>
    <w:p w14:paraId="0000007C" w14:textId="77777777" w:rsidR="005E254E" w:rsidRDefault="009A21C0">
      <w:r>
        <w:t>Phone</w:t>
      </w:r>
      <w:proofErr w:type="gramStart"/>
      <w:r>
        <w:t>:  (</w:t>
      </w:r>
      <w:proofErr w:type="gramEnd"/>
      <w:r>
        <w:t>559) 696-8600</w:t>
      </w:r>
    </w:p>
    <w:p w14:paraId="0000007D" w14:textId="77777777" w:rsidR="005E254E" w:rsidRDefault="005E254E"/>
    <w:p w14:paraId="0000007E" w14:textId="77777777" w:rsidR="005E254E" w:rsidRDefault="009A21C0">
      <w:r>
        <w:t>Cypress Community Church  </w:t>
      </w:r>
    </w:p>
    <w:p w14:paraId="0000007F" w14:textId="77777777" w:rsidR="005E254E" w:rsidRDefault="009A21C0">
      <w:r>
        <w:t>681 Monterey Salinas Hwy, Salinas, CA 93908</w:t>
      </w:r>
    </w:p>
    <w:p w14:paraId="00000080" w14:textId="77777777" w:rsidR="005E254E" w:rsidRDefault="009A21C0">
      <w:r>
        <w:t>Phone: (831) 484-2141</w:t>
      </w:r>
    </w:p>
    <w:p w14:paraId="00000081" w14:textId="77777777" w:rsidR="005E254E" w:rsidRDefault="009A21C0">
      <w:r>
        <w:t>cypresschurch.org</w:t>
      </w:r>
    </w:p>
    <w:p w14:paraId="00000082" w14:textId="77777777" w:rsidR="005E254E" w:rsidRDefault="005E254E"/>
    <w:p w14:paraId="00000083" w14:textId="77777777" w:rsidR="005E254E" w:rsidRDefault="009A21C0">
      <w:r>
        <w:t>Ord Military Community Chapel</w:t>
      </w:r>
    </w:p>
    <w:p w14:paraId="00000084" w14:textId="77777777" w:rsidR="005E254E" w:rsidRDefault="009A21C0">
      <w:r>
        <w:t xml:space="preserve">4280 General Jim Moore </w:t>
      </w:r>
      <w:proofErr w:type="gramStart"/>
      <w:r>
        <w:t>Blvd,  Seaside</w:t>
      </w:r>
      <w:proofErr w:type="gramEnd"/>
      <w:r>
        <w:t>, CA 93955</w:t>
      </w:r>
    </w:p>
    <w:p w14:paraId="00000085" w14:textId="77777777" w:rsidR="005E254E" w:rsidRDefault="009A21C0">
      <w:r>
        <w:t>Phone</w:t>
      </w:r>
      <w:proofErr w:type="gramStart"/>
      <w:r>
        <w:t>:  (</w:t>
      </w:r>
      <w:proofErr w:type="gramEnd"/>
      <w:r>
        <w:t>831) 244-7620</w:t>
      </w:r>
    </w:p>
    <w:p w14:paraId="00000086" w14:textId="77777777" w:rsidR="005E254E" w:rsidRDefault="009A21C0">
      <w:pPr>
        <w:spacing w:after="480"/>
      </w:pPr>
      <w:r>
        <w:t>monterey.army.mil/</w:t>
      </w:r>
      <w:proofErr w:type="spellStart"/>
      <w:r>
        <w:t>Religious_Support</w:t>
      </w:r>
      <w:proofErr w:type="spellEnd"/>
      <w:r>
        <w:t>/chaplain_main.html</w:t>
      </w:r>
    </w:p>
    <w:p w14:paraId="00000087" w14:textId="77777777" w:rsidR="005E254E" w:rsidRDefault="009A21C0">
      <w:pPr>
        <w:rPr>
          <w:u w:val="single"/>
        </w:rPr>
      </w:pPr>
      <w:r>
        <w:rPr>
          <w:u w:val="single"/>
        </w:rPr>
        <w:t>Christian Methodist Episcopal (CME)</w:t>
      </w:r>
    </w:p>
    <w:p w14:paraId="00000088" w14:textId="77777777" w:rsidR="005E254E" w:rsidRDefault="005E254E"/>
    <w:p w14:paraId="00000089" w14:textId="77777777" w:rsidR="005E254E" w:rsidRDefault="009A21C0">
      <w:r>
        <w:t>Hays CME Church</w:t>
      </w:r>
    </w:p>
    <w:p w14:paraId="0000008A" w14:textId="77777777" w:rsidR="005E254E" w:rsidRDefault="009A21C0">
      <w:r>
        <w:t>625 Elm Ave, Seaside, CA 93955</w:t>
      </w:r>
    </w:p>
    <w:p w14:paraId="0000008E" w14:textId="2CE347A2" w:rsidR="005E254E" w:rsidRDefault="009A21C0">
      <w:r>
        <w:t>Phone: (831) 899-2712</w:t>
      </w:r>
    </w:p>
    <w:p w14:paraId="263FE373" w14:textId="77777777" w:rsidR="003545E3" w:rsidRDefault="003545E3">
      <w:pPr>
        <w:rPr>
          <w:u w:val="single"/>
        </w:rPr>
      </w:pPr>
    </w:p>
    <w:p w14:paraId="0000008F" w14:textId="77777777" w:rsidR="005E254E" w:rsidRDefault="009A21C0">
      <w:pPr>
        <w:rPr>
          <w:u w:val="single"/>
        </w:rPr>
      </w:pPr>
      <w:r>
        <w:rPr>
          <w:u w:val="single"/>
        </w:rPr>
        <w:t>Church of Christ, Scientist</w:t>
      </w:r>
    </w:p>
    <w:p w14:paraId="00000090" w14:textId="77777777" w:rsidR="005E254E" w:rsidRDefault="005E254E"/>
    <w:p w14:paraId="00000091" w14:textId="77777777" w:rsidR="005E254E" w:rsidRDefault="009A21C0">
      <w:r>
        <w:t>First Church of Christ, Scientist</w:t>
      </w:r>
    </w:p>
    <w:p w14:paraId="00000092" w14:textId="77777777" w:rsidR="005E254E" w:rsidRDefault="009A21C0">
      <w:r>
        <w:t xml:space="preserve">780 </w:t>
      </w:r>
      <w:proofErr w:type="spellStart"/>
      <w:r>
        <w:t>Abrego</w:t>
      </w:r>
      <w:proofErr w:type="spellEnd"/>
      <w:r>
        <w:t xml:space="preserve"> St., Monterey, CA 93940</w:t>
      </w:r>
    </w:p>
    <w:p w14:paraId="00000093" w14:textId="77777777" w:rsidR="005E254E" w:rsidRDefault="009A21C0">
      <w:r>
        <w:t>Phone: (831) 372-5076</w:t>
      </w:r>
    </w:p>
    <w:p w14:paraId="00000094" w14:textId="77777777" w:rsidR="005E254E" w:rsidRDefault="009A21C0">
      <w:r>
        <w:t>christianscience.com</w:t>
      </w:r>
    </w:p>
    <w:p w14:paraId="00000095" w14:textId="77777777" w:rsidR="005E254E" w:rsidRDefault="005E254E"/>
    <w:p w14:paraId="00000096" w14:textId="77777777" w:rsidR="005E254E" w:rsidRDefault="005E254E"/>
    <w:p w14:paraId="00000097" w14:textId="77777777" w:rsidR="005E254E" w:rsidRDefault="009A21C0">
      <w:pPr>
        <w:rPr>
          <w:u w:val="single"/>
        </w:rPr>
      </w:pPr>
      <w:r>
        <w:rPr>
          <w:u w:val="single"/>
        </w:rPr>
        <w:t>Church of God in Christ (COGIC)</w:t>
      </w:r>
    </w:p>
    <w:p w14:paraId="00000098" w14:textId="77777777" w:rsidR="005E254E" w:rsidRDefault="005E254E"/>
    <w:p w14:paraId="00000099" w14:textId="77777777" w:rsidR="005E254E" w:rsidRDefault="009A21C0">
      <w:r>
        <w:t>Christian Memorial Tabernacle Church</w:t>
      </w:r>
    </w:p>
    <w:p w14:paraId="0000009A" w14:textId="77777777" w:rsidR="005E254E" w:rsidRDefault="009A21C0">
      <w:r>
        <w:t>1340 Fremont Blvd, Seaside, CA 93955</w:t>
      </w:r>
    </w:p>
    <w:p w14:paraId="0000009B" w14:textId="77777777" w:rsidR="005E254E" w:rsidRDefault="009A21C0">
      <w:r>
        <w:t>Phone: (831) 394-5242</w:t>
      </w:r>
    </w:p>
    <w:p w14:paraId="0000009C" w14:textId="77777777" w:rsidR="005E254E" w:rsidRDefault="005E254E"/>
    <w:p w14:paraId="0000009D" w14:textId="77777777" w:rsidR="005E254E" w:rsidRDefault="009A21C0">
      <w:r>
        <w:t>Emmanuel Church of God in Christ  </w:t>
      </w:r>
    </w:p>
    <w:p w14:paraId="0000009E" w14:textId="77777777" w:rsidR="005E254E" w:rsidRDefault="009A21C0">
      <w:r>
        <w:t>1450 Sonoma Ave, Seaside, CA 93955</w:t>
      </w:r>
    </w:p>
    <w:p w14:paraId="0000009F" w14:textId="77777777" w:rsidR="005E254E" w:rsidRDefault="009A21C0">
      <w:r>
        <w:t>Phone: (831) 394-7200</w:t>
      </w:r>
    </w:p>
    <w:p w14:paraId="000000A0" w14:textId="77777777" w:rsidR="005E254E" w:rsidRDefault="009A21C0">
      <w:r>
        <w:t>emmanuelcogicseaside.org</w:t>
      </w:r>
    </w:p>
    <w:p w14:paraId="000000A1" w14:textId="77777777" w:rsidR="005E254E" w:rsidRDefault="005E254E"/>
    <w:p w14:paraId="000000A2" w14:textId="77777777" w:rsidR="005E254E" w:rsidRDefault="009A21C0">
      <w:r>
        <w:t>Greater Victory Temple</w:t>
      </w:r>
    </w:p>
    <w:p w14:paraId="000000A3" w14:textId="77777777" w:rsidR="005E254E" w:rsidRDefault="009A21C0">
      <w:r>
        <w:t>1620 Broadway, Seaside, CA  93955</w:t>
      </w:r>
    </w:p>
    <w:p w14:paraId="000000A4" w14:textId="77777777" w:rsidR="005E254E" w:rsidRDefault="009A21C0">
      <w:r>
        <w:t>Phone: (831) 394-2774</w:t>
      </w:r>
    </w:p>
    <w:p w14:paraId="000000A5" w14:textId="77777777" w:rsidR="005E254E" w:rsidRDefault="009A21C0">
      <w:pPr>
        <w:spacing w:after="360"/>
      </w:pPr>
      <w:r>
        <w:t>greatervictorytemple.org</w:t>
      </w:r>
    </w:p>
    <w:p w14:paraId="000000A6" w14:textId="77777777" w:rsidR="005E254E" w:rsidRDefault="009A21C0">
      <w:pPr>
        <w:rPr>
          <w:u w:val="single"/>
        </w:rPr>
      </w:pPr>
      <w:r>
        <w:rPr>
          <w:u w:val="single"/>
        </w:rPr>
        <w:t>Episcopal</w:t>
      </w:r>
    </w:p>
    <w:p w14:paraId="000000A7" w14:textId="77777777" w:rsidR="005E254E" w:rsidRDefault="005E254E"/>
    <w:p w14:paraId="000000A8" w14:textId="77777777" w:rsidR="005E254E" w:rsidRDefault="009A21C0">
      <w:r>
        <w:t xml:space="preserve">Epiphany Lutheran &amp; </w:t>
      </w:r>
      <w:proofErr w:type="gramStart"/>
      <w:r>
        <w:t>Episcopal  Church</w:t>
      </w:r>
      <w:proofErr w:type="gramEnd"/>
    </w:p>
    <w:p w14:paraId="000000A9" w14:textId="77777777" w:rsidR="005E254E" w:rsidRDefault="009A21C0">
      <w:r>
        <w:t>425 Carmel Ave, Marina, CA 93933</w:t>
      </w:r>
    </w:p>
    <w:p w14:paraId="000000AA" w14:textId="77777777" w:rsidR="005E254E" w:rsidRDefault="009A21C0">
      <w:r>
        <w:t>Phone: (831) 384-6323</w:t>
      </w:r>
    </w:p>
    <w:p w14:paraId="000000AB" w14:textId="77777777" w:rsidR="005E254E" w:rsidRDefault="009A21C0">
      <w:r>
        <w:t>epiphanymarina.org</w:t>
      </w:r>
    </w:p>
    <w:p w14:paraId="000000AC" w14:textId="77777777" w:rsidR="005E254E" w:rsidRDefault="005E254E"/>
    <w:p w14:paraId="000000AD" w14:textId="77777777" w:rsidR="005E254E" w:rsidRDefault="009A21C0">
      <w:r>
        <w:t>St. James Episcopal Church  </w:t>
      </w:r>
    </w:p>
    <w:p w14:paraId="000000AE" w14:textId="77777777" w:rsidR="005E254E" w:rsidRDefault="009A21C0">
      <w:r>
        <w:t>381 High St, Monterey, CA 93940</w:t>
      </w:r>
    </w:p>
    <w:p w14:paraId="000000AF" w14:textId="77777777" w:rsidR="005E254E" w:rsidRDefault="009A21C0">
      <w:r>
        <w:t>Phone: (831) 375-8476</w:t>
      </w:r>
    </w:p>
    <w:p w14:paraId="000000B0" w14:textId="77777777" w:rsidR="005E254E" w:rsidRDefault="009A21C0">
      <w:r>
        <w:t>saintjamesmonterey.org</w:t>
      </w:r>
    </w:p>
    <w:p w14:paraId="000000B1" w14:textId="77777777" w:rsidR="005E254E" w:rsidRDefault="005E254E"/>
    <w:p w14:paraId="000000B2" w14:textId="77777777" w:rsidR="005E254E" w:rsidRDefault="009A21C0">
      <w:pPr>
        <w:shd w:val="clear" w:color="auto" w:fill="FFFFFF"/>
      </w:pPr>
      <w:r>
        <w:t>Saint Paul San Pablo Episcopal Church</w:t>
      </w:r>
    </w:p>
    <w:p w14:paraId="000000B3" w14:textId="77777777" w:rsidR="005E254E" w:rsidRDefault="009A21C0">
      <w:pPr>
        <w:shd w:val="clear" w:color="auto" w:fill="FFFFFF"/>
      </w:pPr>
      <w:r>
        <w:t xml:space="preserve">1071 </w:t>
      </w:r>
      <w:proofErr w:type="spellStart"/>
      <w:r>
        <w:t>Pajaro</w:t>
      </w:r>
      <w:proofErr w:type="spellEnd"/>
      <w:r>
        <w:t xml:space="preserve"> Street </w:t>
      </w:r>
    </w:p>
    <w:p w14:paraId="000000B4" w14:textId="77777777" w:rsidR="005E254E" w:rsidRDefault="009A21C0">
      <w:pPr>
        <w:shd w:val="clear" w:color="auto" w:fill="FFFFFF"/>
      </w:pPr>
      <w:r>
        <w:t xml:space="preserve">Salinas CA 93901 </w:t>
      </w:r>
    </w:p>
    <w:p w14:paraId="000000B5" w14:textId="77777777" w:rsidR="005E254E" w:rsidRDefault="009A21C0">
      <w:pPr>
        <w:shd w:val="clear" w:color="auto" w:fill="FFFFFF"/>
      </w:pPr>
      <w:r>
        <w:t xml:space="preserve">Office: 831-424-7331 </w:t>
      </w:r>
    </w:p>
    <w:p w14:paraId="000000B6" w14:textId="77777777" w:rsidR="005E254E" w:rsidRDefault="005E254E"/>
    <w:p w14:paraId="000000B7" w14:textId="77777777" w:rsidR="005E254E" w:rsidRDefault="009A21C0">
      <w:pPr>
        <w:rPr>
          <w:u w:val="single"/>
        </w:rPr>
      </w:pPr>
      <w:r>
        <w:rPr>
          <w:u w:val="single"/>
        </w:rPr>
        <w:t>Hindu</w:t>
      </w:r>
    </w:p>
    <w:p w14:paraId="000000B8" w14:textId="77777777" w:rsidR="005E254E" w:rsidRDefault="005E254E"/>
    <w:p w14:paraId="000000B9" w14:textId="77777777" w:rsidR="005E254E" w:rsidRDefault="009A21C0">
      <w:proofErr w:type="spellStart"/>
      <w:r>
        <w:t>Vaidica</w:t>
      </w:r>
      <w:proofErr w:type="spellEnd"/>
      <w:r>
        <w:t xml:space="preserve"> Vidhya Ganapathi Center </w:t>
      </w:r>
    </w:p>
    <w:p w14:paraId="000000BA" w14:textId="77777777" w:rsidR="005E254E" w:rsidRDefault="009A21C0">
      <w:r>
        <w:t xml:space="preserve">Sri Lakshmi Ganapathi Temple </w:t>
      </w:r>
    </w:p>
    <w:p w14:paraId="000000BB" w14:textId="77777777" w:rsidR="005E254E" w:rsidRDefault="009A21C0">
      <w:r>
        <w:t xml:space="preserve">32, Rancho Drive, San Jose, CA - 95111 </w:t>
      </w:r>
    </w:p>
    <w:p w14:paraId="000000BC" w14:textId="77777777" w:rsidR="005E254E" w:rsidRDefault="009A21C0">
      <w:r>
        <w:t>Phone: (408)226-3600</w:t>
      </w:r>
    </w:p>
    <w:p w14:paraId="000000BD" w14:textId="77777777" w:rsidR="005E254E" w:rsidRDefault="009A21C0">
      <w:r>
        <w:t>vvgc.org</w:t>
      </w:r>
    </w:p>
    <w:p w14:paraId="000000BE" w14:textId="77777777" w:rsidR="005E254E" w:rsidRDefault="009A21C0">
      <w:pPr>
        <w:rPr>
          <w:u w:val="single"/>
        </w:rPr>
      </w:pPr>
      <w:r>
        <w:rPr>
          <w:u w:val="single"/>
        </w:rPr>
        <w:t>Islam</w:t>
      </w:r>
    </w:p>
    <w:p w14:paraId="000000BF" w14:textId="77777777" w:rsidR="005E254E" w:rsidRDefault="005E254E"/>
    <w:p w14:paraId="000000C0" w14:textId="77777777" w:rsidR="005E254E" w:rsidRDefault="009A21C0">
      <w:r>
        <w:t>Islamic Society-Monterey County  </w:t>
      </w:r>
    </w:p>
    <w:p w14:paraId="000000C1" w14:textId="77777777" w:rsidR="005E254E" w:rsidRDefault="009A21C0">
      <w:r>
        <w:t>405 Elm Ave, Seaside, CA 93955</w:t>
      </w:r>
    </w:p>
    <w:p w14:paraId="000000C2" w14:textId="77777777" w:rsidR="005E254E" w:rsidRDefault="009A21C0">
      <w:r>
        <w:lastRenderedPageBreak/>
        <w:t>Phone: (831) 899-2969</w:t>
      </w:r>
    </w:p>
    <w:p w14:paraId="000000C3" w14:textId="77777777" w:rsidR="005E254E" w:rsidRDefault="009A21C0">
      <w:r>
        <w:t>ismcca.org</w:t>
      </w:r>
    </w:p>
    <w:p w14:paraId="000000C4" w14:textId="77777777" w:rsidR="005E254E" w:rsidRDefault="005E254E"/>
    <w:p w14:paraId="000000C5" w14:textId="77777777" w:rsidR="005E254E" w:rsidRDefault="009A21C0">
      <w:r>
        <w:t>Islamic Community of Salinas  </w:t>
      </w:r>
    </w:p>
    <w:p w14:paraId="000000C6" w14:textId="77777777" w:rsidR="005E254E" w:rsidRDefault="009A21C0">
      <w:r>
        <w:t>35 W Market St, Salinas, CA 93901</w:t>
      </w:r>
    </w:p>
    <w:p w14:paraId="000000C7" w14:textId="77777777" w:rsidR="005E254E" w:rsidRDefault="009A21C0">
      <w:r>
        <w:t>Phone: (831) 422-0900</w:t>
      </w:r>
    </w:p>
    <w:p w14:paraId="000000C8" w14:textId="77777777" w:rsidR="005E254E" w:rsidRDefault="009A21C0">
      <w:r>
        <w:t>salinasmosque.weebly.com</w:t>
      </w:r>
    </w:p>
    <w:p w14:paraId="000000C9" w14:textId="77777777" w:rsidR="005E254E" w:rsidRDefault="005E254E"/>
    <w:p w14:paraId="000000CA" w14:textId="77777777" w:rsidR="005E254E" w:rsidRDefault="009A21C0">
      <w:pPr>
        <w:rPr>
          <w:u w:val="single"/>
        </w:rPr>
      </w:pPr>
      <w:r>
        <w:rPr>
          <w:u w:val="single"/>
        </w:rPr>
        <w:t>Judaism</w:t>
      </w:r>
    </w:p>
    <w:p w14:paraId="000000CB" w14:textId="77777777" w:rsidR="005E254E" w:rsidRDefault="005E254E"/>
    <w:p w14:paraId="000000CC" w14:textId="77777777" w:rsidR="005E254E" w:rsidRDefault="009A21C0">
      <w:r>
        <w:t>Congregation Beth Israel</w:t>
      </w:r>
    </w:p>
    <w:p w14:paraId="000000CD" w14:textId="77777777" w:rsidR="005E254E" w:rsidRDefault="009A21C0">
      <w:r>
        <w:t>5716 Carmel Valley Rd., Carmel, CA 93923</w:t>
      </w:r>
    </w:p>
    <w:p w14:paraId="000000CE" w14:textId="77777777" w:rsidR="005E254E" w:rsidRDefault="009A21C0">
      <w:r>
        <w:t>Phone: (831) 624-2015</w:t>
      </w:r>
    </w:p>
    <w:p w14:paraId="000000CF" w14:textId="77777777" w:rsidR="005E254E" w:rsidRDefault="009A21C0">
      <w:r>
        <w:t>carmelbethisrael.org</w:t>
      </w:r>
    </w:p>
    <w:p w14:paraId="000000D0" w14:textId="77777777" w:rsidR="005E254E" w:rsidRDefault="005E254E"/>
    <w:p w14:paraId="000000D1" w14:textId="77777777" w:rsidR="005E254E" w:rsidRDefault="009A21C0">
      <w:r>
        <w:t>Temple Beth El  </w:t>
      </w:r>
    </w:p>
    <w:p w14:paraId="000000D2" w14:textId="77777777" w:rsidR="005E254E" w:rsidRDefault="009A21C0">
      <w:r>
        <w:t>1212 Riker St, Salinas, CA 93901</w:t>
      </w:r>
    </w:p>
    <w:p w14:paraId="000000D3" w14:textId="77777777" w:rsidR="005E254E" w:rsidRDefault="009A21C0">
      <w:r>
        <w:t>Phone: (831) 424-9151</w:t>
      </w:r>
    </w:p>
    <w:p w14:paraId="000000D4" w14:textId="77777777" w:rsidR="005E254E" w:rsidRDefault="009A21C0">
      <w:r>
        <w:t>templebethelsalinas.org</w:t>
      </w:r>
    </w:p>
    <w:p w14:paraId="000000D5" w14:textId="77777777" w:rsidR="005E254E" w:rsidRDefault="005E254E"/>
    <w:p w14:paraId="000000D6" w14:textId="77777777" w:rsidR="005E254E" w:rsidRDefault="009A21C0">
      <w:r>
        <w:t>Jews, Christians, Muslims United (JCM UNITED)</w:t>
      </w:r>
    </w:p>
    <w:p w14:paraId="000000D7" w14:textId="77777777" w:rsidR="005E254E" w:rsidRDefault="009A21C0">
      <w:r>
        <w:t>5716 Carmel Valley Road, Carmel, CA 93923</w:t>
      </w:r>
    </w:p>
    <w:p w14:paraId="000000D8" w14:textId="77777777" w:rsidR="005E254E" w:rsidRDefault="009A21C0">
      <w:r>
        <w:t>Email: JCMUMonterey@gmail.com</w:t>
      </w:r>
    </w:p>
    <w:p w14:paraId="000000D9" w14:textId="7ACCDFDC" w:rsidR="005E254E" w:rsidRDefault="00A05884">
      <w:pPr>
        <w:rPr>
          <w:color w:val="1155CC"/>
          <w:highlight w:val="white"/>
          <w:u w:val="single"/>
        </w:rPr>
      </w:pPr>
      <w:hyperlink r:id="rId10">
        <w:r w:rsidR="009A21C0">
          <w:rPr>
            <w:color w:val="1155CC"/>
            <w:highlight w:val="white"/>
            <w:u w:val="single"/>
          </w:rPr>
          <w:t>https://www.jcmunited.org/</w:t>
        </w:r>
      </w:hyperlink>
    </w:p>
    <w:p w14:paraId="20B4FA3A" w14:textId="59F04DEC" w:rsidR="003545E3" w:rsidRDefault="003545E3"/>
    <w:p w14:paraId="72EA422E" w14:textId="3E9C1039" w:rsidR="003545E3" w:rsidRDefault="003545E3">
      <w:r>
        <w:t xml:space="preserve">Santa Cruz Hillel </w:t>
      </w:r>
    </w:p>
    <w:p w14:paraId="0427385F" w14:textId="40AA1C43" w:rsidR="003545E3" w:rsidRDefault="003545E3" w:rsidP="003545E3">
      <w:pPr>
        <w:rPr>
          <w:shd w:val="clear" w:color="auto" w:fill="FFFFFF"/>
        </w:rPr>
      </w:pPr>
      <w:r>
        <w:rPr>
          <w:shd w:val="clear" w:color="auto" w:fill="FFFFFF"/>
        </w:rPr>
        <w:t>801 High Street</w:t>
      </w:r>
      <w:r>
        <w:br/>
      </w:r>
      <w:r>
        <w:rPr>
          <w:shd w:val="clear" w:color="auto" w:fill="FFFFFF"/>
        </w:rPr>
        <w:t>Santa Cruz, CA 95060</w:t>
      </w:r>
    </w:p>
    <w:p w14:paraId="590B1798" w14:textId="20069DCA" w:rsidR="003545E3" w:rsidRDefault="00A05884" w:rsidP="003545E3">
      <w:pPr>
        <w:rPr>
          <w:rFonts w:asciiTheme="minorHAnsi" w:hAnsiTheme="minorHAnsi"/>
        </w:rPr>
      </w:pPr>
      <w:hyperlink r:id="rId11" w:history="1">
        <w:r w:rsidR="003545E3" w:rsidRPr="003545E3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>info@santacruzhillel.org</w:t>
        </w:r>
      </w:hyperlink>
    </w:p>
    <w:p w14:paraId="38E00A67" w14:textId="4450DC03" w:rsidR="003545E3" w:rsidRPr="003545E3" w:rsidRDefault="003545E3" w:rsidP="003545E3">
      <w:pPr>
        <w:rPr>
          <w:rFonts w:asciiTheme="minorHAnsi" w:hAnsiTheme="minorHAnsi"/>
        </w:rPr>
      </w:pPr>
      <w:r w:rsidRPr="003545E3">
        <w:rPr>
          <w:rFonts w:asciiTheme="minorHAnsi" w:hAnsiTheme="minorHAnsi"/>
        </w:rPr>
        <w:t>https://www.santacruzhillel.org/</w:t>
      </w:r>
    </w:p>
    <w:p w14:paraId="731966B7" w14:textId="77777777" w:rsidR="003545E3" w:rsidRPr="003545E3" w:rsidRDefault="003545E3" w:rsidP="003545E3">
      <w:pPr>
        <w:rPr>
          <w:rFonts w:asciiTheme="minorHAnsi" w:hAnsiTheme="minorHAnsi"/>
        </w:rPr>
      </w:pPr>
    </w:p>
    <w:p w14:paraId="000000DB" w14:textId="77777777" w:rsidR="005E254E" w:rsidRDefault="005E254E">
      <w:pPr>
        <w:rPr>
          <w:u w:val="single"/>
        </w:rPr>
      </w:pPr>
    </w:p>
    <w:p w14:paraId="000000DC" w14:textId="77777777" w:rsidR="005E254E" w:rsidRDefault="009A21C0">
      <w:pPr>
        <w:rPr>
          <w:u w:val="single"/>
        </w:rPr>
      </w:pPr>
      <w:r>
        <w:rPr>
          <w:u w:val="single"/>
        </w:rPr>
        <w:t>Latter-day Saints</w:t>
      </w:r>
    </w:p>
    <w:p w14:paraId="000000DD" w14:textId="77777777" w:rsidR="005E254E" w:rsidRDefault="005E254E"/>
    <w:p w14:paraId="000000DE" w14:textId="77777777" w:rsidR="005E254E" w:rsidRDefault="009A21C0">
      <w:r>
        <w:t>The Church of Jesus Christ of Latter-day Saints  </w:t>
      </w:r>
    </w:p>
    <w:p w14:paraId="000000DF" w14:textId="77777777" w:rsidR="005E254E" w:rsidRDefault="009A21C0">
      <w:r>
        <w:t>1 Forest Knoll Rd, Monterey, CA 93940</w:t>
      </w:r>
    </w:p>
    <w:p w14:paraId="000000E0" w14:textId="77777777" w:rsidR="005E254E" w:rsidRDefault="009A21C0">
      <w:r>
        <w:t>Phone: (831) 625-2293</w:t>
      </w:r>
    </w:p>
    <w:p w14:paraId="000000E1" w14:textId="77777777" w:rsidR="005E254E" w:rsidRDefault="009A21C0">
      <w:r>
        <w:t>lds.org</w:t>
      </w:r>
    </w:p>
    <w:p w14:paraId="000000E2" w14:textId="77777777" w:rsidR="005E254E" w:rsidRDefault="005E254E"/>
    <w:p w14:paraId="000000E3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The Church of Jesus Christ of Latter-day Saints</w:t>
      </w:r>
    </w:p>
    <w:p w14:paraId="000000E4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 xml:space="preserve">1024 </w:t>
      </w:r>
      <w:proofErr w:type="spellStart"/>
      <w:r>
        <w:rPr>
          <w:color w:val="222222"/>
        </w:rPr>
        <w:t>Noche</w:t>
      </w:r>
      <w:proofErr w:type="spellEnd"/>
      <w:r>
        <w:rPr>
          <w:color w:val="222222"/>
        </w:rPr>
        <w:t xml:space="preserve"> Buena Street</w:t>
      </w:r>
    </w:p>
    <w:p w14:paraId="000000E5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Seaside, CA  93955</w:t>
      </w:r>
    </w:p>
    <w:p w14:paraId="000000E6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831-204-9307</w:t>
      </w:r>
    </w:p>
    <w:p w14:paraId="000000E9" w14:textId="7C058532" w:rsidR="005E254E" w:rsidRDefault="009A21C0" w:rsidP="003545E3">
      <w:pPr>
        <w:shd w:val="clear" w:color="auto" w:fill="FFFFFF"/>
        <w:rPr>
          <w:u w:val="single"/>
        </w:rPr>
      </w:pPr>
      <w:r>
        <w:rPr>
          <w:color w:val="222222"/>
        </w:rPr>
        <w:t>Churchofjesuschrist.org</w:t>
      </w:r>
    </w:p>
    <w:p w14:paraId="000000EA" w14:textId="77777777" w:rsidR="005E254E" w:rsidRDefault="009A21C0">
      <w:pPr>
        <w:rPr>
          <w:u w:val="single"/>
        </w:rPr>
      </w:pPr>
      <w:r>
        <w:rPr>
          <w:u w:val="single"/>
        </w:rPr>
        <w:t>Lutheran (ELCA)</w:t>
      </w:r>
    </w:p>
    <w:p w14:paraId="000000EB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Lutheran Church of the Good Shepherd</w:t>
      </w:r>
    </w:p>
    <w:p w14:paraId="000000EC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580 Larkin Street, Salinas, CA 93907</w:t>
      </w:r>
    </w:p>
    <w:p w14:paraId="000000ED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Phone: (831) 424-5643</w:t>
      </w:r>
    </w:p>
    <w:p w14:paraId="000000EE" w14:textId="77777777" w:rsidR="005E254E" w:rsidRDefault="009A21C0">
      <w:pPr>
        <w:rPr>
          <w:u w:val="single"/>
        </w:rPr>
      </w:pPr>
      <w:r>
        <w:rPr>
          <w:color w:val="222222"/>
          <w:highlight w:val="white"/>
        </w:rPr>
        <w:t>goodshepherdsalinas.org</w:t>
      </w:r>
    </w:p>
    <w:p w14:paraId="000000EF" w14:textId="77777777" w:rsidR="005E254E" w:rsidRDefault="005E254E"/>
    <w:p w14:paraId="000000F0" w14:textId="77777777" w:rsidR="005E254E" w:rsidRDefault="005E254E"/>
    <w:p w14:paraId="000000F1" w14:textId="77777777" w:rsidR="005E254E" w:rsidRDefault="009A21C0">
      <w:r>
        <w:t xml:space="preserve">Epiphany Lutheran &amp; </w:t>
      </w:r>
      <w:proofErr w:type="gramStart"/>
      <w:r>
        <w:t>Episcopal  Church</w:t>
      </w:r>
      <w:proofErr w:type="gramEnd"/>
    </w:p>
    <w:p w14:paraId="000000F2" w14:textId="77777777" w:rsidR="005E254E" w:rsidRDefault="009A21C0">
      <w:r>
        <w:t>425 Carmel Ave, Marina, CA 93933</w:t>
      </w:r>
    </w:p>
    <w:p w14:paraId="000000F3" w14:textId="77777777" w:rsidR="005E254E" w:rsidRDefault="009A21C0">
      <w:r>
        <w:t>Phone: (831) 384-6323</w:t>
      </w:r>
    </w:p>
    <w:p w14:paraId="000000F4" w14:textId="77777777" w:rsidR="005E254E" w:rsidRDefault="009A21C0">
      <w:pPr>
        <w:spacing w:after="360"/>
      </w:pPr>
      <w:r>
        <w:t>epiphanymarina.org</w:t>
      </w:r>
    </w:p>
    <w:p w14:paraId="000000F5" w14:textId="77777777" w:rsidR="005E254E" w:rsidRDefault="009A21C0">
      <w:pPr>
        <w:rPr>
          <w:u w:val="single"/>
        </w:rPr>
      </w:pPr>
      <w:r>
        <w:rPr>
          <w:u w:val="single"/>
        </w:rPr>
        <w:t>Lutheran (LCMS)</w:t>
      </w:r>
    </w:p>
    <w:p w14:paraId="000000F6" w14:textId="77777777" w:rsidR="005E254E" w:rsidRDefault="005E254E"/>
    <w:p w14:paraId="000000F7" w14:textId="77777777" w:rsidR="005E254E" w:rsidRDefault="009A21C0">
      <w:r>
        <w:t>Faith Lutheran Church  </w:t>
      </w:r>
    </w:p>
    <w:p w14:paraId="000000F8" w14:textId="77777777" w:rsidR="005E254E" w:rsidRDefault="009A21C0">
      <w:r>
        <w:t xml:space="preserve">1460 </w:t>
      </w:r>
      <w:proofErr w:type="spellStart"/>
      <w:r>
        <w:t>Hilby</w:t>
      </w:r>
      <w:proofErr w:type="spellEnd"/>
      <w:r>
        <w:t xml:space="preserve"> Ave, Seaside, CA 93955</w:t>
      </w:r>
    </w:p>
    <w:p w14:paraId="000000F9" w14:textId="77777777" w:rsidR="005E254E" w:rsidRDefault="009A21C0">
      <w:r>
        <w:t>Phone: (831) 394-1312</w:t>
      </w:r>
    </w:p>
    <w:p w14:paraId="000000FA" w14:textId="77777777" w:rsidR="005E254E" w:rsidRDefault="009A21C0">
      <w:r>
        <w:t>faithonmontereybay.org</w:t>
      </w:r>
    </w:p>
    <w:p w14:paraId="000000FB" w14:textId="77777777" w:rsidR="005E254E" w:rsidRDefault="005E254E"/>
    <w:p w14:paraId="000000FC" w14:textId="77777777" w:rsidR="005E254E" w:rsidRDefault="005E254E"/>
    <w:p w14:paraId="000000FD" w14:textId="77777777" w:rsidR="005E254E" w:rsidRDefault="009A21C0">
      <w:pPr>
        <w:rPr>
          <w:u w:val="single"/>
        </w:rPr>
      </w:pPr>
      <w:r>
        <w:rPr>
          <w:u w:val="single"/>
        </w:rPr>
        <w:t>Methodist</w:t>
      </w:r>
    </w:p>
    <w:p w14:paraId="000000FE" w14:textId="77777777" w:rsidR="005E254E" w:rsidRDefault="005E254E">
      <w:pPr>
        <w:rPr>
          <w:u w:val="single"/>
        </w:rPr>
      </w:pPr>
    </w:p>
    <w:p w14:paraId="000000FF" w14:textId="77777777" w:rsidR="005E254E" w:rsidRDefault="009A21C0">
      <w:r>
        <w:t>Marina United Methodist  </w:t>
      </w:r>
    </w:p>
    <w:p w14:paraId="00000100" w14:textId="77777777" w:rsidR="005E254E" w:rsidRDefault="009A21C0">
      <w:r>
        <w:t>281 Beach Rd, Marina, CA 93933</w:t>
      </w:r>
    </w:p>
    <w:p w14:paraId="00000101" w14:textId="77777777" w:rsidR="005E254E" w:rsidRDefault="009A21C0">
      <w:r>
        <w:t>Phone: (831) 384-2514</w:t>
      </w:r>
    </w:p>
    <w:p w14:paraId="00000102" w14:textId="77777777" w:rsidR="005E254E" w:rsidRDefault="009A21C0">
      <w:r>
        <w:t>Marinamethodistchurch.org</w:t>
      </w:r>
    </w:p>
    <w:p w14:paraId="00000103" w14:textId="77777777" w:rsidR="005E254E" w:rsidRDefault="005E254E"/>
    <w:p w14:paraId="00000104" w14:textId="77777777" w:rsidR="005E254E" w:rsidRDefault="005E254E"/>
    <w:p w14:paraId="00000105" w14:textId="77777777" w:rsidR="005E254E" w:rsidRDefault="009A21C0">
      <w:pPr>
        <w:rPr>
          <w:u w:val="single"/>
        </w:rPr>
      </w:pPr>
      <w:r>
        <w:rPr>
          <w:u w:val="single"/>
        </w:rPr>
        <w:t>Missionary Baptist</w:t>
      </w:r>
    </w:p>
    <w:p w14:paraId="00000106" w14:textId="77777777" w:rsidR="005E254E" w:rsidRDefault="005E254E"/>
    <w:p w14:paraId="00000107" w14:textId="77777777" w:rsidR="005E254E" w:rsidRDefault="009A21C0">
      <w:r>
        <w:t>Bethel Missionary Baptist Church</w:t>
      </w:r>
    </w:p>
    <w:p w14:paraId="00000108" w14:textId="77777777" w:rsidR="005E254E" w:rsidRDefault="009A21C0">
      <w:r>
        <w:t>390 Elm St., Seaside, CA  93955</w:t>
      </w:r>
    </w:p>
    <w:p w14:paraId="00000109" w14:textId="77777777" w:rsidR="005E254E" w:rsidRDefault="009A21C0">
      <w:r>
        <w:t>Phone</w:t>
      </w:r>
      <w:proofErr w:type="gramStart"/>
      <w:r>
        <w:t>:  (</w:t>
      </w:r>
      <w:proofErr w:type="gramEnd"/>
      <w:r>
        <w:t>831) 915-6002</w:t>
      </w:r>
    </w:p>
    <w:p w14:paraId="0000010A" w14:textId="77777777" w:rsidR="005E254E" w:rsidRDefault="005E254E"/>
    <w:p w14:paraId="0000010B" w14:textId="77777777" w:rsidR="005E254E" w:rsidRDefault="009A21C0">
      <w:r>
        <w:t>Holy Assembly Missionary Baptist  </w:t>
      </w:r>
    </w:p>
    <w:p w14:paraId="0000010C" w14:textId="77777777" w:rsidR="005E254E" w:rsidRDefault="009A21C0">
      <w:r>
        <w:t xml:space="preserve">3305 </w:t>
      </w:r>
      <w:proofErr w:type="spellStart"/>
      <w:r>
        <w:t>Abdy</w:t>
      </w:r>
      <w:proofErr w:type="spellEnd"/>
      <w:r>
        <w:t xml:space="preserve"> Way, Marina, CA 93933</w:t>
      </w:r>
    </w:p>
    <w:p w14:paraId="0000010D" w14:textId="77777777" w:rsidR="005E254E" w:rsidRDefault="009A21C0">
      <w:r>
        <w:t>Phone: (831) 883-1244</w:t>
      </w:r>
    </w:p>
    <w:p w14:paraId="0000010E" w14:textId="77777777" w:rsidR="005E254E" w:rsidRDefault="005E254E"/>
    <w:p w14:paraId="0000010F" w14:textId="77777777" w:rsidR="005E254E" w:rsidRDefault="005E254E"/>
    <w:p w14:paraId="00000110" w14:textId="77777777" w:rsidR="005E254E" w:rsidRDefault="009A21C0">
      <w:pPr>
        <w:rPr>
          <w:u w:val="single"/>
        </w:rPr>
      </w:pPr>
      <w:r>
        <w:rPr>
          <w:u w:val="single"/>
        </w:rPr>
        <w:t>Nazarene</w:t>
      </w:r>
    </w:p>
    <w:p w14:paraId="00000111" w14:textId="77777777" w:rsidR="005E254E" w:rsidRDefault="005E254E"/>
    <w:p w14:paraId="00000112" w14:textId="77777777" w:rsidR="005E254E" w:rsidRDefault="009A21C0">
      <w:r>
        <w:t>Living Hope Church of the Nazarene  </w:t>
      </w:r>
    </w:p>
    <w:p w14:paraId="00000113" w14:textId="77777777" w:rsidR="005E254E" w:rsidRDefault="009A21C0">
      <w:r>
        <w:t>1375 Josselyn Canyon Rd, Monterey, CA 93940</w:t>
      </w:r>
    </w:p>
    <w:p w14:paraId="00000114" w14:textId="77777777" w:rsidR="005E254E" w:rsidRDefault="009A21C0">
      <w:r>
        <w:t>Phone: (831) 375-4414</w:t>
      </w:r>
    </w:p>
    <w:p w14:paraId="00000115" w14:textId="77777777" w:rsidR="005E254E" w:rsidRDefault="009A21C0">
      <w:r>
        <w:t>livinghopechurch.org</w:t>
      </w:r>
    </w:p>
    <w:p w14:paraId="00000116" w14:textId="77777777" w:rsidR="005E254E" w:rsidRDefault="005E254E"/>
    <w:p w14:paraId="00000117" w14:textId="77777777" w:rsidR="005E254E" w:rsidRDefault="005E254E"/>
    <w:p w14:paraId="00000118" w14:textId="77777777" w:rsidR="005E254E" w:rsidRDefault="009A21C0">
      <w:pPr>
        <w:rPr>
          <w:u w:val="single"/>
        </w:rPr>
      </w:pPr>
      <w:r>
        <w:rPr>
          <w:u w:val="single"/>
        </w:rPr>
        <w:lastRenderedPageBreak/>
        <w:t>Non-denominational</w:t>
      </w:r>
    </w:p>
    <w:p w14:paraId="00000119" w14:textId="77777777" w:rsidR="005E254E" w:rsidRDefault="005E254E"/>
    <w:p w14:paraId="0000011A" w14:textId="77777777" w:rsidR="005E254E" w:rsidRDefault="009A21C0">
      <w:r>
        <w:t>Calvary Monterey  </w:t>
      </w:r>
    </w:p>
    <w:p w14:paraId="0000011B" w14:textId="77777777" w:rsidR="005E254E" w:rsidRDefault="009A21C0">
      <w:r>
        <w:t>3001 Salinas Hwy, Monterey, CA 93940</w:t>
      </w:r>
    </w:p>
    <w:p w14:paraId="0000011C" w14:textId="77777777" w:rsidR="005E254E" w:rsidRDefault="009A21C0">
      <w:r>
        <w:t>Phone: (831) 649-1158</w:t>
      </w:r>
    </w:p>
    <w:p w14:paraId="0000011D" w14:textId="77777777" w:rsidR="005E254E" w:rsidRDefault="009A21C0">
      <w:r>
        <w:t>calvary.com</w:t>
      </w:r>
    </w:p>
    <w:p w14:paraId="0000011E" w14:textId="77777777" w:rsidR="005E254E" w:rsidRDefault="005E254E"/>
    <w:p w14:paraId="0000011F" w14:textId="77777777" w:rsidR="005E254E" w:rsidRDefault="009A21C0">
      <w:r>
        <w:t>Monterey Church  </w:t>
      </w:r>
    </w:p>
    <w:p w14:paraId="00000120" w14:textId="77777777" w:rsidR="005E254E" w:rsidRDefault="009A21C0">
      <w:r>
        <w:t>401 Alvarado St, Monterey, CA 93940</w:t>
      </w:r>
    </w:p>
    <w:p w14:paraId="00000121" w14:textId="77777777" w:rsidR="005E254E" w:rsidRDefault="009A21C0">
      <w:r>
        <w:t>Phone: (831) 658-0355</w:t>
      </w:r>
    </w:p>
    <w:p w14:paraId="00000122" w14:textId="77777777" w:rsidR="005E254E" w:rsidRDefault="00A05884">
      <w:hyperlink r:id="rId12">
        <w:r w:rsidR="009A21C0">
          <w:rPr>
            <w:color w:val="1155CC"/>
            <w:u w:val="single"/>
          </w:rPr>
          <w:t>www.monterey.church</w:t>
        </w:r>
      </w:hyperlink>
    </w:p>
    <w:p w14:paraId="00000123" w14:textId="77777777" w:rsidR="005E254E" w:rsidRDefault="005E254E"/>
    <w:p w14:paraId="00000124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Salinas Valley Community Church</w:t>
      </w:r>
    </w:p>
    <w:p w14:paraId="00000125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368 San Juan Grade Road</w:t>
      </w:r>
    </w:p>
    <w:p w14:paraId="00000126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Salinas, CA 93906</w:t>
      </w:r>
    </w:p>
    <w:p w14:paraId="00000127" w14:textId="77777777" w:rsidR="005E254E" w:rsidRDefault="00A05884">
      <w:pPr>
        <w:shd w:val="clear" w:color="auto" w:fill="FFFFFF"/>
        <w:rPr>
          <w:color w:val="1155CC"/>
          <w:u w:val="single"/>
        </w:rPr>
      </w:pPr>
      <w:hyperlink r:id="rId13">
        <w:r w:rsidR="009A21C0">
          <w:rPr>
            <w:color w:val="1155CC"/>
            <w:u w:val="single"/>
          </w:rPr>
          <w:t>svcc.net</w:t>
        </w:r>
      </w:hyperlink>
    </w:p>
    <w:p w14:paraId="00000128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831-459-2500</w:t>
      </w:r>
    </w:p>
    <w:p w14:paraId="00000129" w14:textId="77777777" w:rsidR="005E254E" w:rsidRDefault="005E254E"/>
    <w:p w14:paraId="0000012A" w14:textId="77777777" w:rsidR="005E254E" w:rsidRDefault="009A21C0">
      <w:pPr>
        <w:rPr>
          <w:u w:val="single"/>
        </w:rPr>
      </w:pPr>
      <w:r>
        <w:rPr>
          <w:u w:val="single"/>
        </w:rPr>
        <w:t>Presbyterian</w:t>
      </w:r>
    </w:p>
    <w:p w14:paraId="0000012B" w14:textId="77777777" w:rsidR="005E254E" w:rsidRDefault="005E254E"/>
    <w:p w14:paraId="0000012C" w14:textId="77777777" w:rsidR="005E254E" w:rsidRDefault="009A21C0">
      <w:r>
        <w:t>Covenant Presbyterian Church  </w:t>
      </w:r>
    </w:p>
    <w:p w14:paraId="0000012D" w14:textId="77777777" w:rsidR="005E254E" w:rsidRDefault="009A21C0">
      <w:r>
        <w:t>910 2nd Ave, Marina, CA 93933</w:t>
      </w:r>
    </w:p>
    <w:p w14:paraId="0000012E" w14:textId="77777777" w:rsidR="005E254E" w:rsidRDefault="009A21C0">
      <w:r>
        <w:t>Phone: (831) 238-9861</w:t>
      </w:r>
    </w:p>
    <w:p w14:paraId="0000012F" w14:textId="77777777" w:rsidR="005E254E" w:rsidRDefault="009A21C0">
      <w:r>
        <w:t>cpcmb.org</w:t>
      </w:r>
    </w:p>
    <w:p w14:paraId="00000130" w14:textId="77777777" w:rsidR="005E254E" w:rsidRDefault="005E254E"/>
    <w:p w14:paraId="00000131" w14:textId="41CB318C" w:rsidR="005E254E" w:rsidRDefault="009A21C0">
      <w:r>
        <w:rPr>
          <w:u w:val="single"/>
        </w:rPr>
        <w:t>Presbyterian Church (U.S.A)</w:t>
      </w:r>
      <w:sdt>
        <w:sdtPr>
          <w:tag w:val="goog_rdk_0"/>
          <w:id w:val="-1714486282"/>
        </w:sdtPr>
        <w:sdtEndPr/>
        <w:sdtContent/>
      </w:sdt>
      <w:sdt>
        <w:sdtPr>
          <w:tag w:val="goog_rdk_1"/>
          <w:id w:val="1150952668"/>
        </w:sdtPr>
        <w:sdtEndPr/>
        <w:sdtContent/>
      </w:sdt>
      <w:sdt>
        <w:sdtPr>
          <w:tag w:val="goog_rdk_2"/>
          <w:id w:val="1796862863"/>
        </w:sdtPr>
        <w:sdtEndPr/>
        <w:sdtContent/>
      </w:sdt>
      <w:sdt>
        <w:sdtPr>
          <w:tag w:val="goog_rdk_3"/>
          <w:id w:val="435868169"/>
        </w:sdtPr>
        <w:sdtEndPr/>
        <w:sdtContent/>
      </w:sdt>
      <w:sdt>
        <w:sdtPr>
          <w:tag w:val="goog_rdk_4"/>
          <w:id w:val="-88856660"/>
        </w:sdtPr>
        <w:sdtEndPr/>
        <w:sdtContent/>
      </w:sdt>
      <w:sdt>
        <w:sdtPr>
          <w:tag w:val="goog_rdk_5"/>
          <w:id w:val="1204743993"/>
        </w:sdtPr>
        <w:sdtEndPr/>
        <w:sdtContent/>
      </w:sdt>
      <w:sdt>
        <w:sdtPr>
          <w:tag w:val="goog_rdk_6"/>
          <w:id w:val="-1153211287"/>
        </w:sdtPr>
        <w:sdtEndPr/>
        <w:sdtContent/>
      </w:sdt>
      <w:sdt>
        <w:sdtPr>
          <w:tag w:val="goog_rdk_7"/>
          <w:id w:val="2009015232"/>
          <w:showingPlcHdr/>
        </w:sdtPr>
        <w:sdtEndPr/>
        <w:sdtContent>
          <w:r w:rsidR="00CC0C7A">
            <w:t xml:space="preserve">     </w:t>
          </w:r>
        </w:sdtContent>
      </w:sdt>
      <w:bookmarkStart w:id="0" w:name="_GoBack"/>
      <w:bookmarkEnd w:id="0"/>
    </w:p>
    <w:p w14:paraId="00000132" w14:textId="77777777" w:rsidR="005E254E" w:rsidRDefault="005E254E"/>
    <w:p w14:paraId="00000133" w14:textId="77777777" w:rsidR="005E254E" w:rsidRDefault="009A21C0">
      <w:r>
        <w:t>First Presbyterian Church of Monterey  </w:t>
      </w:r>
    </w:p>
    <w:p w14:paraId="00000134" w14:textId="77777777" w:rsidR="005E254E" w:rsidRDefault="009A21C0">
      <w:r>
        <w:t>501 El Dorado St, Monterey, CA 93940</w:t>
      </w:r>
    </w:p>
    <w:p w14:paraId="00000135" w14:textId="77777777" w:rsidR="005E254E" w:rsidRDefault="009A21C0">
      <w:r>
        <w:t>Phone: (831) 373-3031</w:t>
      </w:r>
    </w:p>
    <w:p w14:paraId="00000136" w14:textId="77777777" w:rsidR="005E254E" w:rsidRDefault="009A21C0">
      <w:r>
        <w:t>fpcmonterey.org</w:t>
      </w:r>
    </w:p>
    <w:p w14:paraId="00000137" w14:textId="77777777" w:rsidR="005E254E" w:rsidRDefault="005E254E"/>
    <w:p w14:paraId="00000138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Gonzales Community Presbyterian Church</w:t>
      </w:r>
    </w:p>
    <w:p w14:paraId="00000139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340 Day Street</w:t>
      </w:r>
    </w:p>
    <w:p w14:paraId="0000013A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Gonzales, CA</w:t>
      </w:r>
    </w:p>
    <w:p w14:paraId="0000013B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GonzalesCPC.org</w:t>
      </w:r>
    </w:p>
    <w:p w14:paraId="0000013C" w14:textId="77777777" w:rsidR="005E254E" w:rsidRDefault="009A21C0">
      <w:pPr>
        <w:shd w:val="clear" w:color="auto" w:fill="FFFFFF"/>
        <w:rPr>
          <w:color w:val="222222"/>
        </w:rPr>
      </w:pPr>
      <w:r>
        <w:rPr>
          <w:color w:val="222222"/>
        </w:rPr>
        <w:t>Phone: 831-675-3881</w:t>
      </w:r>
    </w:p>
    <w:p w14:paraId="0000013D" w14:textId="77777777" w:rsidR="005E254E" w:rsidRDefault="005E254E"/>
    <w:p w14:paraId="0000013E" w14:textId="77777777" w:rsidR="005E254E" w:rsidRDefault="009A21C0">
      <w:r>
        <w:t>El Estero Presbyterian Church  </w:t>
      </w:r>
    </w:p>
    <w:p w14:paraId="0000013F" w14:textId="77777777" w:rsidR="005E254E" w:rsidRDefault="009A21C0">
      <w:r>
        <w:t>Presbyterian Church</w:t>
      </w:r>
    </w:p>
    <w:p w14:paraId="00000140" w14:textId="77777777" w:rsidR="005E254E" w:rsidRDefault="009A21C0">
      <w:r>
        <w:t>Address: 490 Camino El Estero, Monterey, CA 93940</w:t>
      </w:r>
    </w:p>
    <w:p w14:paraId="00000141" w14:textId="77777777" w:rsidR="005E254E" w:rsidRDefault="009A21C0">
      <w:r>
        <w:t>Phone:(831) 375-6622</w:t>
      </w:r>
    </w:p>
    <w:p w14:paraId="00000142" w14:textId="77777777" w:rsidR="005E254E" w:rsidRDefault="005E254E"/>
    <w:p w14:paraId="00000143" w14:textId="77777777" w:rsidR="005E254E" w:rsidRDefault="009A21C0">
      <w:r>
        <w:t>Mayflower Presbyterian Church</w:t>
      </w:r>
    </w:p>
    <w:p w14:paraId="00000144" w14:textId="77777777" w:rsidR="005E254E" w:rsidRDefault="009A21C0">
      <w:r>
        <w:t>141 14</w:t>
      </w:r>
      <w:r>
        <w:rPr>
          <w:vertAlign w:val="superscript"/>
        </w:rPr>
        <w:t>th</w:t>
      </w:r>
      <w:r>
        <w:t xml:space="preserve"> St., Pacific Grove, CA  93950</w:t>
      </w:r>
    </w:p>
    <w:p w14:paraId="00000145" w14:textId="77777777" w:rsidR="005E254E" w:rsidRDefault="009A21C0">
      <w:r>
        <w:t>Phone: (831) 373-4705</w:t>
      </w:r>
    </w:p>
    <w:p w14:paraId="00000146" w14:textId="77777777" w:rsidR="005E254E" w:rsidRDefault="009A21C0">
      <w:r>
        <w:t>mayflowerpres.org</w:t>
      </w:r>
    </w:p>
    <w:p w14:paraId="00000147" w14:textId="77777777" w:rsidR="005E254E" w:rsidRDefault="005E254E">
      <w:pPr>
        <w:rPr>
          <w:color w:val="222222"/>
          <w:highlight w:val="white"/>
        </w:rPr>
      </w:pPr>
    </w:p>
    <w:p w14:paraId="00000148" w14:textId="77777777" w:rsidR="005E254E" w:rsidRDefault="005E254E">
      <w:pPr>
        <w:rPr>
          <w:color w:val="222222"/>
          <w:highlight w:val="white"/>
        </w:rPr>
      </w:pPr>
    </w:p>
    <w:p w14:paraId="00000149" w14:textId="77777777" w:rsidR="005E254E" w:rsidRDefault="009A21C0">
      <w:pPr>
        <w:rPr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Northminster</w:t>
      </w:r>
      <w:proofErr w:type="spellEnd"/>
      <w:r>
        <w:rPr>
          <w:color w:val="222222"/>
          <w:highlight w:val="white"/>
        </w:rPr>
        <w:t xml:space="preserve"> Presbyterian Church,</w:t>
      </w:r>
    </w:p>
    <w:p w14:paraId="0000014A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315 E. Alvin Drive, Salinas, CA</w:t>
      </w:r>
    </w:p>
    <w:p w14:paraId="0000014B" w14:textId="77777777" w:rsidR="005E254E" w:rsidRDefault="00A05884">
      <w:pPr>
        <w:rPr>
          <w:color w:val="222222"/>
          <w:highlight w:val="white"/>
        </w:rPr>
      </w:pPr>
      <w:hyperlink r:id="rId14">
        <w:r w:rsidR="009A21C0">
          <w:rPr>
            <w:color w:val="1155CC"/>
            <w:highlight w:val="white"/>
            <w:u w:val="single"/>
          </w:rPr>
          <w:t>www.northminster.org</w:t>
        </w:r>
      </w:hyperlink>
      <w:r w:rsidR="009A21C0">
        <w:rPr>
          <w:color w:val="222222"/>
          <w:highlight w:val="white"/>
        </w:rPr>
        <w:t>,</w:t>
      </w:r>
    </w:p>
    <w:p w14:paraId="0000014C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831-449-2717</w:t>
      </w:r>
    </w:p>
    <w:p w14:paraId="0000014D" w14:textId="77777777" w:rsidR="005E254E" w:rsidRDefault="005E254E"/>
    <w:p w14:paraId="0000014E" w14:textId="77777777" w:rsidR="005E254E" w:rsidRDefault="009A21C0">
      <w:pPr>
        <w:rPr>
          <w:color w:val="222222"/>
          <w:highlight w:val="white"/>
          <w:u w:val="single"/>
        </w:rPr>
      </w:pPr>
      <w:r>
        <w:rPr>
          <w:color w:val="222222"/>
          <w:highlight w:val="white"/>
          <w:u w:val="single"/>
        </w:rPr>
        <w:t>Religious Society of Friends</w:t>
      </w:r>
    </w:p>
    <w:p w14:paraId="0000014F" w14:textId="77777777" w:rsidR="005E254E" w:rsidRDefault="005E254E">
      <w:pPr>
        <w:rPr>
          <w:color w:val="222222"/>
          <w:highlight w:val="white"/>
        </w:rPr>
      </w:pPr>
    </w:p>
    <w:p w14:paraId="00000150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Live Oak Friends Meeting </w:t>
      </w:r>
    </w:p>
    <w:p w14:paraId="00000151" w14:textId="77777777" w:rsidR="005E254E" w:rsidRDefault="009A21C0">
      <w:pPr>
        <w:rPr>
          <w:color w:val="222222"/>
          <w:highlight w:val="white"/>
        </w:rPr>
      </w:pPr>
      <w:r>
        <w:rPr>
          <w:color w:val="222222"/>
          <w:highlight w:val="white"/>
        </w:rPr>
        <w:t>Meets at Temple Beth El, 1212 River Street, Salinas 93901</w:t>
      </w:r>
    </w:p>
    <w:p w14:paraId="00000152" w14:textId="77777777" w:rsidR="005E254E" w:rsidRDefault="00A05884">
      <w:pPr>
        <w:rPr>
          <w:color w:val="222222"/>
          <w:highlight w:val="white"/>
        </w:rPr>
      </w:pPr>
      <w:hyperlink r:id="rId15">
        <w:r w:rsidR="009A21C0">
          <w:rPr>
            <w:color w:val="1155CC"/>
            <w:highlight w:val="white"/>
          </w:rPr>
          <w:t>www.liveoakfriends.org</w:t>
        </w:r>
      </w:hyperlink>
    </w:p>
    <w:p w14:paraId="00000153" w14:textId="77777777" w:rsidR="005E254E" w:rsidRDefault="005E254E">
      <w:pPr>
        <w:rPr>
          <w:color w:val="222222"/>
          <w:highlight w:val="white"/>
        </w:rPr>
      </w:pPr>
    </w:p>
    <w:p w14:paraId="00000154" w14:textId="77777777" w:rsidR="005E254E" w:rsidRDefault="005E254E">
      <w:pPr>
        <w:rPr>
          <w:color w:val="222222"/>
          <w:highlight w:val="white"/>
          <w:u w:val="single"/>
        </w:rPr>
      </w:pPr>
    </w:p>
    <w:p w14:paraId="00000155" w14:textId="77777777" w:rsidR="005E254E" w:rsidRDefault="009A21C0">
      <w:pPr>
        <w:rPr>
          <w:u w:val="single"/>
        </w:rPr>
      </w:pPr>
      <w:r>
        <w:rPr>
          <w:u w:val="single"/>
        </w:rPr>
        <w:t>Religious Science</w:t>
      </w:r>
    </w:p>
    <w:p w14:paraId="00000156" w14:textId="77777777" w:rsidR="005E254E" w:rsidRDefault="005E254E">
      <w:pPr>
        <w:rPr>
          <w:u w:val="single"/>
        </w:rPr>
      </w:pPr>
    </w:p>
    <w:p w14:paraId="00000157" w14:textId="77777777" w:rsidR="005E254E" w:rsidRDefault="009A21C0">
      <w:r>
        <w:t>Center for Spiritual Awakening</w:t>
      </w:r>
    </w:p>
    <w:p w14:paraId="00000158" w14:textId="77777777" w:rsidR="005E254E" w:rsidRDefault="009A21C0">
      <w:r>
        <w:t>522 Central Ave.</w:t>
      </w:r>
    </w:p>
    <w:p w14:paraId="00000159" w14:textId="77777777" w:rsidR="005E254E" w:rsidRDefault="009A21C0">
      <w:r>
        <w:t>Pacific Grove, CA  93950</w:t>
      </w:r>
    </w:p>
    <w:p w14:paraId="0000015A" w14:textId="77777777" w:rsidR="005E254E" w:rsidRDefault="009A21C0">
      <w:r>
        <w:t>Phone: (831) 372-1942</w:t>
      </w:r>
    </w:p>
    <w:p w14:paraId="0000015B" w14:textId="77777777" w:rsidR="005E254E" w:rsidRDefault="009A21C0">
      <w:r>
        <w:t>centerforspiritualawakening.org</w:t>
      </w:r>
    </w:p>
    <w:p w14:paraId="0000015C" w14:textId="77777777" w:rsidR="005E254E" w:rsidRDefault="005E254E"/>
    <w:p w14:paraId="0000015D" w14:textId="77777777" w:rsidR="005E254E" w:rsidRDefault="005E254E">
      <w:bookmarkStart w:id="1" w:name="_heading=h.gjdgxs" w:colFirst="0" w:colLast="0"/>
      <w:bookmarkEnd w:id="1"/>
    </w:p>
    <w:p w14:paraId="0000015E" w14:textId="77777777" w:rsidR="005E254E" w:rsidRDefault="009A21C0">
      <w:pPr>
        <w:rPr>
          <w:u w:val="single"/>
        </w:rPr>
      </w:pPr>
      <w:r>
        <w:rPr>
          <w:u w:val="single"/>
        </w:rPr>
        <w:t>Seventh Day Adventist</w:t>
      </w:r>
    </w:p>
    <w:p w14:paraId="0000015F" w14:textId="77777777" w:rsidR="005E254E" w:rsidRDefault="005E254E"/>
    <w:p w14:paraId="00000160" w14:textId="77777777" w:rsidR="005E254E" w:rsidRDefault="009A21C0">
      <w:r>
        <w:t>Seaside Community Seventh Day Adventist Church</w:t>
      </w:r>
    </w:p>
    <w:p w14:paraId="00000161" w14:textId="77777777" w:rsidR="005E254E" w:rsidRDefault="009A21C0">
      <w:r>
        <w:t>1600 Broadway, Seaside, CA  93955</w:t>
      </w:r>
    </w:p>
    <w:p w14:paraId="00000162" w14:textId="77777777" w:rsidR="005E254E" w:rsidRDefault="009A21C0">
      <w:r>
        <w:t>Phone</w:t>
      </w:r>
      <w:proofErr w:type="gramStart"/>
      <w:r>
        <w:t>:  (</w:t>
      </w:r>
      <w:proofErr w:type="gramEnd"/>
      <w:r>
        <w:t>831) 394-2563</w:t>
      </w:r>
    </w:p>
    <w:p w14:paraId="00000163" w14:textId="77777777" w:rsidR="005E254E" w:rsidRDefault="009A21C0">
      <w:r>
        <w:t>Seasidesda.org</w:t>
      </w:r>
    </w:p>
    <w:p w14:paraId="00000164" w14:textId="77777777" w:rsidR="005E254E" w:rsidRDefault="005E254E"/>
    <w:p w14:paraId="00000165" w14:textId="77777777" w:rsidR="005E254E" w:rsidRDefault="005E254E"/>
    <w:p w14:paraId="00000166" w14:textId="77777777" w:rsidR="005E254E" w:rsidRDefault="009A21C0">
      <w:pPr>
        <w:rPr>
          <w:u w:val="single"/>
        </w:rPr>
      </w:pPr>
      <w:r>
        <w:rPr>
          <w:u w:val="single"/>
        </w:rPr>
        <w:t>Sikh</w:t>
      </w:r>
    </w:p>
    <w:p w14:paraId="00000167" w14:textId="77777777" w:rsidR="005E254E" w:rsidRDefault="005E254E"/>
    <w:p w14:paraId="00000168" w14:textId="77777777" w:rsidR="005E254E" w:rsidRDefault="009A21C0">
      <w:r>
        <w:t>Sikh Gurdwara Sahib - San Jose</w:t>
      </w:r>
    </w:p>
    <w:p w14:paraId="00000169" w14:textId="77777777" w:rsidR="005E254E" w:rsidRDefault="009A21C0">
      <w:r>
        <w:t xml:space="preserve">3636 Murillo Ave, San Jose, CA 95148 </w:t>
      </w:r>
    </w:p>
    <w:p w14:paraId="0000016A" w14:textId="77777777" w:rsidR="005E254E" w:rsidRDefault="009A21C0">
      <w:r>
        <w:t>Phone: (408) 274-9373</w:t>
      </w:r>
    </w:p>
    <w:p w14:paraId="0000016B" w14:textId="77777777" w:rsidR="005E254E" w:rsidRDefault="009A21C0">
      <w:r>
        <w:t>http://www.sanjosegurdwara.org</w:t>
      </w:r>
    </w:p>
    <w:p w14:paraId="0000016C" w14:textId="77777777" w:rsidR="005E254E" w:rsidRDefault="005E254E"/>
    <w:p w14:paraId="0000016D" w14:textId="77777777" w:rsidR="005E254E" w:rsidRDefault="005E254E"/>
    <w:p w14:paraId="0000016E" w14:textId="77777777" w:rsidR="005E254E" w:rsidRDefault="009A21C0">
      <w:pPr>
        <w:rPr>
          <w:u w:val="single"/>
        </w:rPr>
      </w:pPr>
      <w:r>
        <w:rPr>
          <w:u w:val="single"/>
        </w:rPr>
        <w:t>Unitarian Universalist</w:t>
      </w:r>
    </w:p>
    <w:p w14:paraId="0000016F" w14:textId="77777777" w:rsidR="005E254E" w:rsidRDefault="005E254E"/>
    <w:p w14:paraId="00000170" w14:textId="77777777" w:rsidR="005E254E" w:rsidRDefault="009A21C0">
      <w:r>
        <w:t>Unitarian Universalist Church of the Monterey Peninsula  </w:t>
      </w:r>
    </w:p>
    <w:p w14:paraId="00000171" w14:textId="77777777" w:rsidR="005E254E" w:rsidRDefault="009A21C0">
      <w:r>
        <w:t xml:space="preserve">490 </w:t>
      </w:r>
      <w:proofErr w:type="spellStart"/>
      <w:r>
        <w:t>Aguajito</w:t>
      </w:r>
      <w:proofErr w:type="spellEnd"/>
      <w:r>
        <w:t xml:space="preserve"> Rd, Carmel-By-The-Sea, CA 93923</w:t>
      </w:r>
    </w:p>
    <w:p w14:paraId="00000172" w14:textId="77777777" w:rsidR="005E254E" w:rsidRDefault="009A21C0">
      <w:r>
        <w:t>Phone: (831) 624-7404</w:t>
      </w:r>
    </w:p>
    <w:p w14:paraId="00000173" w14:textId="77777777" w:rsidR="005E254E" w:rsidRDefault="009A21C0">
      <w:r>
        <w:lastRenderedPageBreak/>
        <w:t>uucmp.org</w:t>
      </w:r>
    </w:p>
    <w:p w14:paraId="00000174" w14:textId="77777777" w:rsidR="005E254E" w:rsidRDefault="005E254E"/>
    <w:p w14:paraId="00000175" w14:textId="77777777" w:rsidR="005E254E" w:rsidRDefault="005E254E"/>
    <w:p w14:paraId="00000176" w14:textId="77777777" w:rsidR="005E254E" w:rsidRDefault="009A21C0">
      <w:pPr>
        <w:rPr>
          <w:u w:val="single"/>
        </w:rPr>
      </w:pPr>
      <w:r>
        <w:rPr>
          <w:u w:val="single"/>
        </w:rPr>
        <w:t>United Church of Christ</w:t>
      </w:r>
    </w:p>
    <w:p w14:paraId="00000177" w14:textId="77777777" w:rsidR="005E254E" w:rsidRDefault="005E254E"/>
    <w:p w14:paraId="00000178" w14:textId="77777777" w:rsidR="005E254E" w:rsidRDefault="009A21C0">
      <w:r>
        <w:t>Community Church of the Monterey Peninsula</w:t>
      </w:r>
    </w:p>
    <w:p w14:paraId="00000179" w14:textId="77777777" w:rsidR="005E254E" w:rsidRDefault="009A21C0">
      <w:r>
        <w:t>4590 Carmel Valley Rd., Carmel, CA  93923</w:t>
      </w:r>
    </w:p>
    <w:p w14:paraId="0000017A" w14:textId="77777777" w:rsidR="005E254E" w:rsidRDefault="009A21C0">
      <w:r>
        <w:t>Phone: (831) 624-8595</w:t>
      </w:r>
    </w:p>
    <w:p w14:paraId="0000017B" w14:textId="77777777" w:rsidR="005E254E" w:rsidRDefault="009A21C0">
      <w:r>
        <w:t>ccmp.org</w:t>
      </w:r>
    </w:p>
    <w:p w14:paraId="0000017C" w14:textId="77777777" w:rsidR="005E254E" w:rsidRDefault="005E254E"/>
    <w:p w14:paraId="0000017D" w14:textId="77777777" w:rsidR="005E254E" w:rsidRDefault="005E254E"/>
    <w:p w14:paraId="0000017E" w14:textId="77777777" w:rsidR="005E254E" w:rsidRDefault="009A21C0">
      <w:pPr>
        <w:rPr>
          <w:u w:val="single"/>
        </w:rPr>
      </w:pPr>
      <w:r>
        <w:rPr>
          <w:u w:val="single"/>
        </w:rPr>
        <w:t>Unity</w:t>
      </w:r>
    </w:p>
    <w:p w14:paraId="0000017F" w14:textId="77777777" w:rsidR="005E254E" w:rsidRDefault="005E254E"/>
    <w:p w14:paraId="00000180" w14:textId="77777777" w:rsidR="005E254E" w:rsidRDefault="009A21C0">
      <w:r>
        <w:t>Unity of Monterey Bay</w:t>
      </w:r>
    </w:p>
    <w:p w14:paraId="00000181" w14:textId="77777777" w:rsidR="005E254E" w:rsidRDefault="009A21C0">
      <w:r>
        <w:t>601 Madison St., Monterey, CA  93940</w:t>
      </w:r>
    </w:p>
    <w:p w14:paraId="00000182" w14:textId="77777777" w:rsidR="005E254E" w:rsidRDefault="009A21C0">
      <w:pPr>
        <w:rPr>
          <w:b/>
        </w:rPr>
      </w:pPr>
      <w:r>
        <w:t>Phone</w:t>
      </w:r>
      <w:proofErr w:type="gramStart"/>
      <w:r>
        <w:t>:  (</w:t>
      </w:r>
      <w:proofErr w:type="gramEnd"/>
      <w:r>
        <w:t>831) 372-0457</w:t>
      </w:r>
    </w:p>
    <w:p w14:paraId="00000183" w14:textId="77777777" w:rsidR="005E254E" w:rsidRDefault="009A21C0">
      <w:r>
        <w:t>unityofmontereybay.org</w:t>
      </w:r>
    </w:p>
    <w:p w14:paraId="00000184" w14:textId="77777777" w:rsidR="005E254E" w:rsidRDefault="005E254E"/>
    <w:sectPr w:rsidR="005E254E">
      <w:type w:val="continuous"/>
      <w:pgSz w:w="12240" w:h="15840"/>
      <w:pgMar w:top="1080" w:right="1080" w:bottom="1080" w:left="1080" w:header="720" w:footer="720" w:gutter="0"/>
      <w:cols w:num="2" w:space="720" w:equalWidth="0">
        <w:col w:w="4500" w:space="1080"/>
        <w:col w:w="45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12F5" w14:textId="77777777" w:rsidR="00A05884" w:rsidRDefault="00A05884">
      <w:r>
        <w:separator/>
      </w:r>
    </w:p>
  </w:endnote>
  <w:endnote w:type="continuationSeparator" w:id="0">
    <w:p w14:paraId="4BD93336" w14:textId="77777777" w:rsidR="00A05884" w:rsidRDefault="00A0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85" w14:textId="2757B1F9" w:rsidR="005E254E" w:rsidRDefault="009A21C0">
    <w:r>
      <w:fldChar w:fldCharType="begin"/>
    </w:r>
    <w:r>
      <w:instrText>PAGE</w:instrText>
    </w:r>
    <w:r>
      <w:fldChar w:fldCharType="separate"/>
    </w:r>
    <w:r w:rsidR="003545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C8E2" w14:textId="77777777" w:rsidR="00A05884" w:rsidRDefault="00A05884">
      <w:r>
        <w:separator/>
      </w:r>
    </w:p>
  </w:footnote>
  <w:footnote w:type="continuationSeparator" w:id="0">
    <w:p w14:paraId="54EBE416" w14:textId="77777777" w:rsidR="00A05884" w:rsidRDefault="00A0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4E"/>
    <w:rsid w:val="003545E3"/>
    <w:rsid w:val="005E254E"/>
    <w:rsid w:val="009A21C0"/>
    <w:rsid w:val="00A05884"/>
    <w:rsid w:val="00C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714D"/>
  <w15:docId w15:val="{053D5665-630C-49AD-BA4B-024FC4AD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D3C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34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vcc.ne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onterey.chur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santacruzhille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veoakfriends.org/" TargetMode="External"/><Relationship Id="rId10" Type="http://schemas.openxmlformats.org/officeDocument/2006/relationships/hyperlink" Target="https://www.jcmunit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ehrmann@csumb.edu" TargetMode="External"/><Relationship Id="rId14" Type="http://schemas.openxmlformats.org/officeDocument/2006/relationships/hyperlink" Target="http://www.northmins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569o9GoJq5k3xDyfKNSNd/3zxA==">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1060</Words>
  <Characters>6766</Characters>
  <Application>Microsoft Office Word</Application>
  <DocSecurity>0</DocSecurity>
  <Lines>451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Jessica Lopez</cp:lastModifiedBy>
  <cp:revision>3</cp:revision>
  <dcterms:created xsi:type="dcterms:W3CDTF">2022-06-06T20:55:00Z</dcterms:created>
  <dcterms:modified xsi:type="dcterms:W3CDTF">2024-10-14T15:56:00Z</dcterms:modified>
</cp:coreProperties>
</file>