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234" w:rsidRDefault="000E5234">
      <w:pPr>
        <w:pStyle w:val="Heading1"/>
        <w:spacing w:line="348" w:lineRule="auto"/>
        <w:ind w:firstLine="1"/>
        <w:rPr>
          <w:color w:val="000000"/>
        </w:rPr>
      </w:pPr>
      <w:r>
        <w:rPr>
          <w:b w:val="0"/>
          <w:bCs w:val="0"/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27FB70E1">
            <wp:simplePos x="0" y="0"/>
            <wp:positionH relativeFrom="column">
              <wp:posOffset>374650</wp:posOffset>
            </wp:positionH>
            <wp:positionV relativeFrom="paragraph">
              <wp:posOffset>-69215</wp:posOffset>
            </wp:positionV>
            <wp:extent cx="1055077" cy="1028700"/>
            <wp:effectExtent l="0" t="0" r="0" b="0"/>
            <wp:wrapNone/>
            <wp:docPr id="1" name="Picture 1" descr="https://lh6.googleusercontent.com/Hf92DaRFSakjMaLR_FQV47Xp2P2_gLVBWx0UQ67xnpq51v8y9DpDVtLEubRBbmX8QH9UIdQxciOsWHkui_g8i1vOUU15PbfAreT2jIYnc8nbbfakt1_cg9-OVh-RHGzgm9KdGg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Hf92DaRFSakjMaLR_FQV47Xp2P2_gLVBWx0UQ67xnpq51v8y9DpDVtLEubRBbmX8QH9UIdQxciOsWHkui_g8i1vOUU15PbfAreT2jIYnc8nbbfakt1_cg9-OVh-RHGzgm9KdGg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234" w:rsidRDefault="000E5234" w:rsidP="000E5234">
      <w:pPr>
        <w:pStyle w:val="Heading1"/>
        <w:spacing w:line="348" w:lineRule="auto"/>
        <w:ind w:left="2970"/>
        <w:rPr>
          <w:color w:val="000000"/>
        </w:rPr>
      </w:pPr>
    </w:p>
    <w:p w:rsidR="000E5234" w:rsidRDefault="00DB123E" w:rsidP="000E5234">
      <w:pPr>
        <w:pStyle w:val="Heading1"/>
        <w:spacing w:line="348" w:lineRule="auto"/>
        <w:ind w:firstLine="1"/>
      </w:pPr>
      <w:bookmarkStart w:id="0" w:name="_Hlk81309964"/>
      <w:r>
        <w:rPr>
          <w:color w:val="000000"/>
        </w:rPr>
        <w:t xml:space="preserve">Academic Year </w:t>
      </w:r>
      <w:r>
        <w:t>20</w:t>
      </w:r>
      <w:r w:rsidR="000E5234">
        <w:t>21</w:t>
      </w:r>
      <w:r>
        <w:rPr>
          <w:color w:val="000000"/>
        </w:rPr>
        <w:t>-</w:t>
      </w:r>
      <w:r w:rsidR="000E5234">
        <w:t xml:space="preserve"> 2022</w:t>
      </w:r>
    </w:p>
    <w:p w:rsidR="000E5234" w:rsidRDefault="000E5234" w:rsidP="000E5234">
      <w:pPr>
        <w:pStyle w:val="Heading1"/>
        <w:spacing w:line="348" w:lineRule="auto"/>
        <w:ind w:left="1440" w:right="20"/>
        <w:rPr>
          <w:color w:val="000000"/>
        </w:rPr>
      </w:pPr>
      <w:r>
        <w:t xml:space="preserve"> </w:t>
      </w:r>
      <w:r w:rsidR="00DB123E">
        <w:rPr>
          <w:color w:val="000000"/>
        </w:rPr>
        <w:t xml:space="preserve">Materials, </w:t>
      </w:r>
      <w:r w:rsidR="00DB123E">
        <w:rPr>
          <w:color w:val="000000"/>
        </w:rPr>
        <w:t>F</w:t>
      </w:r>
      <w:r w:rsidR="00DB123E">
        <w:rPr>
          <w:color w:val="000000"/>
        </w:rPr>
        <w:t xml:space="preserve">acilities, Services Fee </w:t>
      </w:r>
      <w:r w:rsidR="00DB123E">
        <w:rPr>
          <w:color w:val="000000"/>
        </w:rPr>
        <w:t>Student Fee Advisory Committee</w:t>
      </w:r>
    </w:p>
    <w:p w:rsidR="0016246B" w:rsidRDefault="00DB123E" w:rsidP="000E5234">
      <w:pPr>
        <w:pStyle w:val="Heading1"/>
        <w:spacing w:line="348" w:lineRule="auto"/>
        <w:ind w:firstLine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ONE-TIME FUNDING REQUEST</w:t>
      </w:r>
    </w:p>
    <w:p w:rsidR="0016246B" w:rsidRDefault="00DB123E" w:rsidP="000E5234">
      <w:pPr>
        <w:spacing w:before="11"/>
        <w:ind w:left="4030" w:right="2682"/>
        <w:jc w:val="center"/>
        <w:rPr>
          <w:b/>
          <w:color w:val="000000"/>
          <w:sz w:val="24"/>
          <w:szCs w:val="24"/>
        </w:rPr>
      </w:pPr>
      <w:bookmarkStart w:id="1" w:name="_GoBack"/>
      <w:bookmarkEnd w:id="1"/>
      <w:r>
        <w:rPr>
          <w:b/>
          <w:color w:val="000000"/>
          <w:sz w:val="24"/>
          <w:szCs w:val="24"/>
        </w:rPr>
        <w:t>BUDGET REQUEST NARRATIVE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:rsidR="0016246B" w:rsidRDefault="00DB123E">
      <w:pPr>
        <w:pStyle w:val="Heading3"/>
        <w:spacing w:before="100" w:line="384" w:lineRule="auto"/>
        <w:ind w:left="882" w:right="6620"/>
        <w:rPr>
          <w:color w:val="000000"/>
        </w:rPr>
      </w:pPr>
      <w:r>
        <w:rPr>
          <w:color w:val="000000"/>
        </w:rPr>
        <w:t xml:space="preserve">Program/Activity/Event Name: </w:t>
      </w:r>
      <w:r>
        <w:rPr>
          <w:color w:val="000000"/>
          <w:sz w:val="22"/>
          <w:szCs w:val="22"/>
        </w:rPr>
        <w:t>Amount Requested:</w:t>
      </w:r>
      <w:r>
        <w:rPr>
          <w:color w:val="000000"/>
        </w:rPr>
        <w:t xml:space="preserve"> Sponsoring Department Name: Department ID Number:</w:t>
      </w:r>
    </w:p>
    <w:p w:rsidR="0016246B" w:rsidRDefault="00DB123E">
      <w:pPr>
        <w:spacing w:before="4"/>
        <w:ind w:left="882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Requestor Name(s) and Contact Information:</w: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203200</wp:posOffset>
                </wp:positionV>
                <wp:extent cx="4699635" cy="12700"/>
                <wp:effectExtent l="0" t="0" r="0" b="0"/>
                <wp:wrapTopAndBottom distT="0" distB="0"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6183" y="3780000"/>
                          <a:ext cx="46996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203200</wp:posOffset>
                </wp:positionV>
                <wp:extent cx="4699635" cy="12700"/>
                <wp:effectExtent b="0" l="0" r="0" t="0"/>
                <wp:wrapTopAndBottom distB="0" distT="0"/>
                <wp:docPr id="4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9"/>
          <w:szCs w:val="9"/>
        </w:rPr>
      </w:pPr>
    </w:p>
    <w:p w:rsidR="0016246B" w:rsidRDefault="00DB12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spacing w:before="101"/>
        <w:ind w:hanging="320"/>
        <w:rPr>
          <w:color w:val="000000"/>
        </w:rPr>
      </w:pPr>
      <w:r>
        <w:rPr>
          <w:color w:val="000000"/>
        </w:rPr>
        <w:t>Program/Activity/Event/Community Improvement Description:</w:t>
      </w:r>
    </w:p>
    <w:p w:rsidR="0016246B" w:rsidRDefault="00DB123E">
      <w:pPr>
        <w:spacing w:before="158" w:line="278" w:lineRule="auto"/>
        <w:ind w:left="1214"/>
        <w:rPr>
          <w:color w:val="000000"/>
        </w:rPr>
      </w:pPr>
      <w:r>
        <w:rPr>
          <w:color w:val="000000"/>
        </w:rPr>
        <w:t xml:space="preserve">Please type your description here (if applicable please include location, anticipated audience, and expected number of </w:t>
      </w:r>
      <w:r w:rsidR="000E5234">
        <w:rPr>
          <w:color w:val="000000"/>
        </w:rPr>
        <w:t>participants).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16246B" w:rsidRDefault="00DB12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  <w:tab w:val="left" w:pos="1215"/>
        </w:tabs>
        <w:spacing w:before="101" w:line="252" w:lineRule="auto"/>
        <w:ind w:right="225" w:hanging="373"/>
        <w:rPr>
          <w:color w:val="000000"/>
        </w:rPr>
      </w:pPr>
      <w:r>
        <w:rPr>
          <w:color w:val="000000"/>
        </w:rPr>
        <w:t>Describe how the program/activity/event/community improvement will benefit the CSUMB Community, specifically students: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16246B" w:rsidRDefault="00DB12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  <w:tab w:val="left" w:pos="1201"/>
        </w:tabs>
        <w:spacing w:before="96"/>
        <w:ind w:left="1200" w:hanging="372"/>
        <w:rPr>
          <w:color w:val="000000"/>
        </w:rPr>
      </w:pPr>
      <w:r>
        <w:rPr>
          <w:color w:val="000000"/>
        </w:rPr>
        <w:t>Has this program/activity/event/community improvement been previously offered or executed?  If so, please provide specif</w:t>
      </w:r>
      <w:r w:rsidR="000E5234">
        <w:rPr>
          <w:color w:val="000000"/>
        </w:rPr>
        <w:t>i</w:t>
      </w:r>
      <w:r>
        <w:rPr>
          <w:color w:val="000000"/>
        </w:rPr>
        <w:t>c details</w:t>
      </w:r>
      <w:r w:rsidR="000E5234">
        <w:rPr>
          <w:color w:val="000000"/>
        </w:rPr>
        <w:t xml:space="preserve"> including outcomes</w:t>
      </w:r>
      <w:r>
        <w:rPr>
          <w:color w:val="000000"/>
        </w:rPr>
        <w:t xml:space="preserve"> (i.e.; funding source; amount of funds provided; previous</w:t>
      </w:r>
      <w:r w:rsidR="000E5234">
        <w:rPr>
          <w:color w:val="000000"/>
        </w:rPr>
        <w:t xml:space="preserve"> occurrences</w:t>
      </w:r>
      <w:r>
        <w:rPr>
          <w:color w:val="000000"/>
        </w:rPr>
        <w:t xml:space="preserve">). Note: If other sources of funding have been sought, received or will be sought for this year’s activity, please identify possible funding sources and </w:t>
      </w:r>
      <w:r>
        <w:rPr>
          <w:color w:val="000000"/>
        </w:rPr>
        <w:t>amounts.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  <w:sectPr w:rsidR="0016246B">
          <w:headerReference w:type="default" r:id="rId29"/>
          <w:pgSz w:w="12240" w:h="15840"/>
          <w:pgMar w:top="620" w:right="1320" w:bottom="280" w:left="460" w:header="439" w:footer="720" w:gutter="0"/>
          <w:pgNumType w:start="1"/>
          <w:cols w:space="720"/>
        </w:sect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16246B" w:rsidRDefault="00DB12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4"/>
        <w:ind w:left="720" w:hanging="605"/>
        <w:rPr>
          <w:color w:val="000000"/>
        </w:rPr>
      </w:pPr>
      <w:r>
        <w:rPr>
          <w:color w:val="000000"/>
        </w:rPr>
        <w:t>Anticipated program/activity/event improvement timeline, include dates: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16246B" w:rsidRDefault="00DB12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52" w:lineRule="auto"/>
        <w:ind w:left="473" w:right="609"/>
        <w:rPr>
          <w:color w:val="000000"/>
        </w:rPr>
      </w:pPr>
      <w:r>
        <w:rPr>
          <w:color w:val="000000"/>
        </w:rPr>
        <w:t>Projected Budget: All One-Time Funding requests must complete and attach to this narrative the spreadsheet form, “Materials, Services and Facilities Fee, Academic Year 202</w:t>
      </w:r>
      <w:r w:rsidR="000E5234">
        <w:rPr>
          <w:color w:val="000000"/>
        </w:rPr>
        <w:t>1</w:t>
      </w:r>
      <w:r>
        <w:rPr>
          <w:color w:val="000000"/>
        </w:rPr>
        <w:t>-202</w:t>
      </w:r>
      <w:r w:rsidR="000E5234">
        <w:rPr>
          <w:color w:val="000000"/>
        </w:rPr>
        <w:t>2</w:t>
      </w:r>
      <w:r>
        <w:rPr>
          <w:color w:val="000000"/>
        </w:rPr>
        <w:t xml:space="preserve"> One-Time Funding Request.”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2" w:name="_heading=h.gjdgxs" w:colFirst="0" w:colLast="0"/>
      <w:bookmarkEnd w:id="2"/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DB123E">
      <w:pPr>
        <w:ind w:left="113"/>
        <w:rPr>
          <w:b/>
          <w:color w:val="000000"/>
        </w:rPr>
      </w:pPr>
      <w:r>
        <w:rPr>
          <w:b/>
          <w:color w:val="000000"/>
        </w:rPr>
        <w:t>Signatures Required: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9294"/>
        </w:tabs>
        <w:spacing w:before="1"/>
        <w:ind w:left="4613"/>
        <w:rPr>
          <w:color w:val="000000"/>
        </w:rPr>
      </w:pPr>
      <w:r>
        <w:rPr>
          <w:color w:val="000000"/>
        </w:rPr>
        <w:t xml:space="preserve">Typed or Printed Name: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1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439035" cy="3175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3175"/>
                          <a:chOff x="4126483" y="3778413"/>
                          <a:chExt cx="2437130" cy="190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4126483" y="3778413"/>
                            <a:ext cx="2437130" cy="1905"/>
                            <a:chOff x="0" y="0"/>
                            <a:chExt cx="3838" cy="3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3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46B" w:rsidRDefault="001624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3" y="3"/>
                              <a:ext cx="3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192.05pt;height:.25pt;mso-position-horizontal-relative:char;mso-position-vertical-relative:line" coordorigin="41264,37784" coordsize="2437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">
                <v:group id="Group 27" o:spid="_x0000_s1027" style="position:absolute;left:41264;top:37784;width:24372;height:19" coordsize="38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28" o:spid="_x0000_s1028" style="position:absolute;width:3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16246B" w:rsidRDefault="001624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" o:spid="_x0000_s1029" type="#_x0000_t32" style="position:absolute;left:3;top:3;width:3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  <w:r>
        <w:rPr>
          <w:color w:val="000000"/>
        </w:rPr>
        <w:t>Requestor</w:t>
      </w:r>
      <w:r>
        <w:rPr>
          <w:color w:val="000000"/>
        </w:rPr>
        <w:tab/>
        <w:t>Date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9239"/>
        </w:tabs>
        <w:spacing w:before="100"/>
        <w:ind w:left="4613"/>
        <w:rPr>
          <w:color w:val="000000"/>
        </w:rPr>
      </w:pPr>
      <w:r>
        <w:rPr>
          <w:color w:val="000000"/>
        </w:rPr>
        <w:t xml:space="preserve">Typed or Printed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1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439035" cy="3175"/>
                <wp:effectExtent l="0" t="0" r="0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3175"/>
                          <a:chOff x="4126483" y="3778413"/>
                          <a:chExt cx="2437130" cy="190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4126483" y="3778413"/>
                            <a:ext cx="2437130" cy="1905"/>
                            <a:chOff x="0" y="0"/>
                            <a:chExt cx="3838" cy="3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0" y="0"/>
                              <a:ext cx="3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46B" w:rsidRDefault="001624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3" y="3"/>
                              <a:ext cx="3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30" style="width:192.05pt;height:.25pt;mso-position-horizontal-relative:char;mso-position-vertical-relative:line" coordorigin="41264,37784" coordsize="2437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">
                <v:group id="Group 30" o:spid="_x0000_s1031" style="position:absolute;left:41264;top:37784;width:24372;height:19" coordsize="38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32" style="position:absolute;width:3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16246B" w:rsidRDefault="001624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2" o:spid="_x0000_s1033" type="#_x0000_t32" style="position:absolute;left:3;top:3;width:3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  <w:r>
        <w:rPr>
          <w:color w:val="000000"/>
        </w:rPr>
        <w:t>Prog. Chair/Director</w:t>
      </w:r>
      <w:r>
        <w:rPr>
          <w:color w:val="000000"/>
        </w:rPr>
        <w:tab/>
        <w:t>Date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9239"/>
        </w:tabs>
        <w:spacing w:before="100"/>
        <w:ind w:left="4613"/>
        <w:rPr>
          <w:color w:val="000000"/>
        </w:rPr>
      </w:pPr>
      <w:r>
        <w:rPr>
          <w:color w:val="000000"/>
        </w:rPr>
        <w:t xml:space="preserve">Typed or Printed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1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439035" cy="3175"/>
                <wp:effectExtent l="0" t="0" r="0" b="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3175"/>
                          <a:chOff x="4126483" y="3778413"/>
                          <a:chExt cx="2437130" cy="190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4126483" y="3778413"/>
                            <a:ext cx="2437130" cy="1905"/>
                            <a:chOff x="0" y="0"/>
                            <a:chExt cx="3838" cy="3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3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46B" w:rsidRDefault="001624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Straight Arrow Connector 42"/>
                          <wps:cNvCnPr/>
                          <wps:spPr>
                            <a:xfrm>
                              <a:off x="3" y="3"/>
                              <a:ext cx="3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34" style="width:192.05pt;height:.25pt;mso-position-horizontal-relative:char;mso-position-vertical-relative:line" coordorigin="41264,37784" coordsize="2437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">
                <v:group id="Group 33" o:spid="_x0000_s1035" style="position:absolute;left:41264;top:37784;width:24372;height:19" coordsize="38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9" o:spid="_x0000_s1036" style="position:absolute;width:3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16246B" w:rsidRDefault="001624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2" o:spid="_x0000_s1037" type="#_x0000_t32" style="position:absolute;left:3;top:3;width:3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  <w:r>
        <w:rPr>
          <w:color w:val="000000"/>
        </w:rPr>
        <w:t>Dean/Director/AVP</w:t>
      </w:r>
      <w:r>
        <w:rPr>
          <w:color w:val="000000"/>
        </w:rPr>
        <w:tab/>
        <w:t>Date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9239"/>
        </w:tabs>
        <w:spacing w:before="100"/>
        <w:ind w:left="4613"/>
        <w:rPr>
          <w:color w:val="000000"/>
        </w:rPr>
      </w:pPr>
      <w:r>
        <w:rPr>
          <w:color w:val="000000"/>
        </w:rPr>
        <w:t xml:space="preserve">Typed or Printed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1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439035" cy="31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3175"/>
                          <a:chOff x="4126483" y="3778413"/>
                          <a:chExt cx="2437130" cy="190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4126483" y="3778413"/>
                            <a:ext cx="2437130" cy="1905"/>
                            <a:chOff x="0" y="0"/>
                            <a:chExt cx="3838" cy="3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3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46B" w:rsidRDefault="001624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3" y="3"/>
                              <a:ext cx="3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38" style="width:192.05pt;height:.25pt;mso-position-horizontal-relative:char;mso-position-vertical-relative:line" coordorigin="41264,37784" coordsize="2437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">
                <v:group id="Group 3" o:spid="_x0000_s1039" style="position:absolute;left:41264;top:37784;width:24372;height:19" coordsize="38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40" style="position:absolute;width:3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16246B" w:rsidRDefault="001624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5" o:spid="_x0000_s1041" type="#_x0000_t32" style="position:absolute;left:3;top:3;width:3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/v:group>
                <w10:anchorlock/>
              </v:group>
            </w:pict>
          </mc:Fallback>
        </mc:AlternateConten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  <w:r>
        <w:rPr>
          <w:color w:val="000000"/>
        </w:rPr>
        <w:t>AVP</w:t>
      </w:r>
      <w:r>
        <w:rPr>
          <w:color w:val="000000"/>
        </w:rPr>
        <w:tab/>
        <w:t>Date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9239"/>
        </w:tabs>
        <w:spacing w:before="100"/>
        <w:ind w:left="4613"/>
        <w:rPr>
          <w:color w:val="000000"/>
        </w:rPr>
      </w:pPr>
      <w:r>
        <w:rPr>
          <w:color w:val="000000"/>
        </w:rPr>
        <w:t xml:space="preserve">Typed or Printed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1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439035" cy="317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3175"/>
                          <a:chOff x="4126483" y="3778413"/>
                          <a:chExt cx="2437130" cy="190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4126483" y="3778413"/>
                            <a:ext cx="2437130" cy="1905"/>
                            <a:chOff x="0" y="0"/>
                            <a:chExt cx="3838" cy="3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3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46B" w:rsidRDefault="001624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3" y="3"/>
                              <a:ext cx="3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42" style="width:192.05pt;height:.25pt;mso-position-horizontal-relative:char;mso-position-vertical-relative:line" coordorigin="41264,37784" coordsize="2437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">
                <v:group id="Group 7" o:spid="_x0000_s1043" style="position:absolute;left:41264;top:37784;width:24372;height:19" coordsize="38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44" style="position:absolute;width:3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16246B" w:rsidRDefault="001624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" o:spid="_x0000_s1045" type="#_x0000_t32" style="position:absolute;left:3;top:3;width:3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:rsidR="0016246B" w:rsidRDefault="00DB123E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  <w:r>
        <w:rPr>
          <w:color w:val="000000"/>
        </w:rPr>
        <w:t>Vice President or Provost</w:t>
      </w:r>
      <w:r>
        <w:rPr>
          <w:color w:val="000000"/>
        </w:rPr>
        <w:tab/>
        <w:t>Date</w:t>
      </w:r>
    </w:p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</w:p>
    <w:bookmarkEnd w:id="0"/>
    <w:p w:rsidR="0016246B" w:rsidRDefault="0016246B">
      <w:pPr>
        <w:pBdr>
          <w:top w:val="nil"/>
          <w:left w:val="nil"/>
          <w:bottom w:val="nil"/>
          <w:right w:val="nil"/>
          <w:between w:val="nil"/>
        </w:pBdr>
        <w:tabs>
          <w:tab w:val="left" w:pos="3353"/>
        </w:tabs>
        <w:ind w:left="113"/>
        <w:rPr>
          <w:color w:val="000000"/>
        </w:rPr>
      </w:pPr>
    </w:p>
    <w:sectPr w:rsidR="0016246B">
      <w:pgSz w:w="12240" w:h="15840"/>
      <w:pgMar w:top="720" w:right="1320" w:bottom="280" w:left="1240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3E" w:rsidRDefault="00DB123E">
      <w:r>
        <w:separator/>
      </w:r>
    </w:p>
  </w:endnote>
  <w:endnote w:type="continuationSeparator" w:id="0">
    <w:p w:rsidR="00DB123E" w:rsidRDefault="00DB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3E" w:rsidRDefault="00DB123E">
      <w:r>
        <w:separator/>
      </w:r>
    </w:p>
  </w:footnote>
  <w:footnote w:type="continuationSeparator" w:id="0">
    <w:p w:rsidR="00DB123E" w:rsidRDefault="00DB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6B" w:rsidRDefault="00DB123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6771323</wp:posOffset>
              </wp:positionH>
              <wp:positionV relativeFrom="page">
                <wp:posOffset>326073</wp:posOffset>
              </wp:positionV>
              <wp:extent cx="116840" cy="148590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343" y="3710468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246B" w:rsidRDefault="00DB123E">
                          <w:pPr>
                            <w:spacing w:before="13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3" o:spid="_x0000_s1046" style="position:absolute;margin-left:533.2pt;margin-top:25.7pt;width:9.2pt;height:11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" filled="f" stroked="f">
              <v:textbox inset="0,0,0,0">
                <w:txbxContent>
                  <w:p w:rsidR="0016246B" w:rsidRDefault="00DB123E">
                    <w:pPr>
                      <w:spacing w:before="13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841"/>
    <w:multiLevelType w:val="multilevel"/>
    <w:tmpl w:val="E1F63CBA"/>
    <w:lvl w:ilvl="0">
      <w:start w:val="1"/>
      <w:numFmt w:val="decimal"/>
      <w:lvlText w:val="%1."/>
      <w:lvlJc w:val="left"/>
      <w:pPr>
        <w:ind w:left="1214" w:hanging="360"/>
      </w:pPr>
      <w:rPr>
        <w:rFonts w:ascii="Arial" w:eastAsia="Arial" w:hAnsi="Arial" w:cs="Arial"/>
        <w:sz w:val="19"/>
        <w:szCs w:val="19"/>
      </w:rPr>
    </w:lvl>
    <w:lvl w:ilvl="1">
      <w:start w:val="1"/>
      <w:numFmt w:val="bullet"/>
      <w:lvlText w:val="•"/>
      <w:lvlJc w:val="left"/>
      <w:pPr>
        <w:ind w:left="2144" w:hanging="360"/>
      </w:pPr>
    </w:lvl>
    <w:lvl w:ilvl="2">
      <w:start w:val="1"/>
      <w:numFmt w:val="bullet"/>
      <w:lvlText w:val="•"/>
      <w:lvlJc w:val="left"/>
      <w:pPr>
        <w:ind w:left="3068" w:hanging="360"/>
      </w:pPr>
    </w:lvl>
    <w:lvl w:ilvl="3">
      <w:start w:val="1"/>
      <w:numFmt w:val="bullet"/>
      <w:lvlText w:val="•"/>
      <w:lvlJc w:val="left"/>
      <w:pPr>
        <w:ind w:left="3992" w:hanging="360"/>
      </w:pPr>
    </w:lvl>
    <w:lvl w:ilvl="4">
      <w:start w:val="1"/>
      <w:numFmt w:val="bullet"/>
      <w:lvlText w:val="•"/>
      <w:lvlJc w:val="left"/>
      <w:pPr>
        <w:ind w:left="4916" w:hanging="360"/>
      </w:pPr>
    </w:lvl>
    <w:lvl w:ilvl="5">
      <w:start w:val="1"/>
      <w:numFmt w:val="bullet"/>
      <w:lvlText w:val="•"/>
      <w:lvlJc w:val="left"/>
      <w:pPr>
        <w:ind w:left="5840" w:hanging="360"/>
      </w:pPr>
    </w:lvl>
    <w:lvl w:ilvl="6">
      <w:start w:val="1"/>
      <w:numFmt w:val="bullet"/>
      <w:lvlText w:val="•"/>
      <w:lvlJc w:val="left"/>
      <w:pPr>
        <w:ind w:left="6764" w:hanging="360"/>
      </w:pPr>
    </w:lvl>
    <w:lvl w:ilvl="7">
      <w:start w:val="1"/>
      <w:numFmt w:val="bullet"/>
      <w:lvlText w:val="•"/>
      <w:lvlJc w:val="left"/>
      <w:pPr>
        <w:ind w:left="7688" w:hanging="360"/>
      </w:pPr>
    </w:lvl>
    <w:lvl w:ilvl="8">
      <w:start w:val="1"/>
      <w:numFmt w:val="bullet"/>
      <w:lvlText w:val="•"/>
      <w:lvlJc w:val="left"/>
      <w:pPr>
        <w:ind w:left="86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6B"/>
    <w:rsid w:val="000E5234"/>
    <w:rsid w:val="0016246B"/>
    <w:rsid w:val="00D46ECE"/>
    <w:rsid w:val="00D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2027"/>
  <w15:docId w15:val="{1D70F1B3-ECA2-4780-B176-42DDB63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50" w:right="190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7"/>
      <w:ind w:left="234"/>
      <w:outlineLvl w:val="1"/>
    </w:pPr>
    <w:rPr>
      <w:rFonts w:ascii="Helvetica" w:eastAsia="Helvetica" w:hAnsi="Helvetica" w:cs="Helvetica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1"/>
      <w:ind w:left="1214" w:hanging="9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4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CD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C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CA"/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E61TtAEJmBoxX9vXBJnZqZI/cg==">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Garrett</dc:creator>
  <cp:lastModifiedBy>Bianca Romero-Alcala</cp:lastModifiedBy>
  <cp:revision>2</cp:revision>
  <cp:lastPrinted>2021-08-31T20:50:00Z</cp:lastPrinted>
  <dcterms:created xsi:type="dcterms:W3CDTF">2021-08-31T21:16:00Z</dcterms:created>
  <dcterms:modified xsi:type="dcterms:W3CDTF">2021-08-31T21:16:00Z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Creator">
    <vt:lpwstr>Word</vt:lpwstr>
  </property>
  <property fmtid="{D5CDD505-2E9C-101B-9397-08002B2CF9AE}" pid="4" name="LastSaved">
    <vt:filetime>2017-09-11T00:00:00Z</vt:filetime>
  </property>
</Properties>
</file>